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993"/>
        <w:gridCol w:w="1402"/>
        <w:gridCol w:w="1417"/>
        <w:gridCol w:w="1418"/>
        <w:gridCol w:w="1417"/>
        <w:gridCol w:w="1418"/>
        <w:gridCol w:w="2268"/>
        <w:gridCol w:w="1459"/>
      </w:tblGrid>
      <w:tr w:rsidR="00FD7985" w14:paraId="69140007" w14:textId="77777777" w:rsidTr="001D41C0">
        <w:trPr>
          <w:trHeight w:val="1691"/>
        </w:trPr>
        <w:tc>
          <w:tcPr>
            <w:tcW w:w="14386" w:type="dxa"/>
            <w:gridSpan w:val="9"/>
            <w:shd w:val="clear" w:color="auto" w:fill="FFE599" w:themeFill="accent4" w:themeFillTint="66"/>
          </w:tcPr>
          <w:p w14:paraId="7775EAA6" w14:textId="77777777" w:rsidR="001D41C0" w:rsidRDefault="001D41C0" w:rsidP="001D41C0">
            <w:pPr>
              <w:tabs>
                <w:tab w:val="left" w:pos="326"/>
                <w:tab w:val="center" w:pos="70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B7D3FA" w14:textId="291E7B46" w:rsidR="00FD7985" w:rsidRPr="00BB0898" w:rsidRDefault="001D41C0" w:rsidP="001D41C0">
            <w:pPr>
              <w:tabs>
                <w:tab w:val="left" w:pos="326"/>
                <w:tab w:val="center" w:pos="70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สรุปผลการดำเนินการจัดซื้อจัดจ้างในรอบเดือน </w:t>
            </w:r>
            <w:r w:rsidR="00B14E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="001E6569" w:rsidRPr="00BB0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๒๕๖๖ </w:t>
            </w:r>
          </w:p>
          <w:p w14:paraId="044BC011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สถานีตำรวจภูธรฝาง จังหวัดเชียงใหม่</w:t>
            </w:r>
          </w:p>
        </w:tc>
      </w:tr>
      <w:tr w:rsidR="00FD7985" w14:paraId="7DBD76E4" w14:textId="77777777" w:rsidTr="001D41C0">
        <w:trPr>
          <w:trHeight w:val="1417"/>
        </w:trPr>
        <w:tc>
          <w:tcPr>
            <w:tcW w:w="594" w:type="dxa"/>
            <w:shd w:val="clear" w:color="auto" w:fill="FFF2CC" w:themeFill="accent4" w:themeFillTint="33"/>
          </w:tcPr>
          <w:p w14:paraId="3F51F1B0" w14:textId="77777777" w:rsid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1BFB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93" w:type="dxa"/>
            <w:shd w:val="clear" w:color="auto" w:fill="FFF2CC" w:themeFill="accent4" w:themeFillTint="33"/>
          </w:tcPr>
          <w:p w14:paraId="4F155E1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A86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งานจัดซื้อจัดจ้าง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9F1226E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937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วงเงินประมาณ(บาท)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A0A505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E7AF7A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ราคากลาง(บาท)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43AC2B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0C716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วิธีซื้อ/จัดจ้าง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526C2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D3513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B9BFE4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 ซื้อ/จ้าง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D036B30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340DB8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  <w:p w14:paraId="62FF1A4B" w14:textId="77777777" w:rsidR="00FD7985" w:rsidRPr="001D41C0" w:rsidRDefault="00FD7985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14:paraId="6FA08FE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7985" w14:paraId="7A44A257" w14:textId="77777777" w:rsidTr="001D41C0">
        <w:trPr>
          <w:trHeight w:val="1014"/>
        </w:trPr>
        <w:tc>
          <w:tcPr>
            <w:tcW w:w="594" w:type="dxa"/>
          </w:tcPr>
          <w:p w14:paraId="68871145" w14:textId="77777777" w:rsidR="00FD7985" w:rsidRDefault="001E6569" w:rsidP="001E6569">
            <w:r>
              <w:rPr>
                <w:rFonts w:hint="cs"/>
                <w:cs/>
              </w:rPr>
              <w:t xml:space="preserve">  </w:t>
            </w:r>
            <w:r w:rsidR="001D41C0">
              <w:rPr>
                <w:rFonts w:hint="cs"/>
                <w:cs/>
              </w:rPr>
              <w:t>๑.</w:t>
            </w:r>
          </w:p>
        </w:tc>
        <w:tc>
          <w:tcPr>
            <w:tcW w:w="2993" w:type="dxa"/>
          </w:tcPr>
          <w:p w14:paraId="20AE7B6E" w14:textId="77777777" w:rsidR="001E6569" w:rsidRDefault="001E6569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60C1EBFF" w14:textId="6BA75876" w:rsidR="00FD7985" w:rsidRDefault="001E6569" w:rsidP="009D0F3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ประจำเดือน </w:t>
            </w:r>
            <w:r w:rsidR="009D0F32">
              <w:rPr>
                <w:rFonts w:hint="cs"/>
                <w:cs/>
              </w:rPr>
              <w:t xml:space="preserve">พฤศจิกายน </w:t>
            </w:r>
            <w:r>
              <w:rPr>
                <w:rFonts w:hint="cs"/>
                <w:cs/>
              </w:rPr>
              <w:t>2566</w:t>
            </w:r>
          </w:p>
        </w:tc>
        <w:tc>
          <w:tcPr>
            <w:tcW w:w="1402" w:type="dxa"/>
          </w:tcPr>
          <w:p w14:paraId="0A8788F4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0C9DC106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1B02C87E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54D23DEC" w14:textId="77777777" w:rsidR="00FD7985" w:rsidRDefault="001E6569" w:rsidP="001E656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1418" w:type="dxa"/>
          </w:tcPr>
          <w:p w14:paraId="209E70C3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2268" w:type="dxa"/>
          </w:tcPr>
          <w:p w14:paraId="79589D23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57913FAD" w14:textId="066B263C" w:rsidR="00FD7985" w:rsidRDefault="009D0F32">
            <w:r>
              <w:rPr>
                <w:rFonts w:hint="cs"/>
                <w:cs/>
              </w:rPr>
              <w:t>1 พฤศจิกายน 2566</w:t>
            </w:r>
          </w:p>
        </w:tc>
      </w:tr>
      <w:tr w:rsidR="00B14EAC" w14:paraId="650A340C" w14:textId="77777777" w:rsidTr="001D41C0">
        <w:trPr>
          <w:trHeight w:val="485"/>
        </w:trPr>
        <w:tc>
          <w:tcPr>
            <w:tcW w:w="594" w:type="dxa"/>
          </w:tcPr>
          <w:p w14:paraId="3614E349" w14:textId="77777777" w:rsidR="00B14EAC" w:rsidRPr="001D41C0" w:rsidRDefault="00B14EAC" w:rsidP="001E65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๒.</w:t>
            </w:r>
          </w:p>
          <w:p w14:paraId="5A602EC6" w14:textId="77777777" w:rsidR="00B14EAC" w:rsidRPr="001D41C0" w:rsidRDefault="00B14EAC" w:rsidP="001E65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3" w:type="dxa"/>
          </w:tcPr>
          <w:p w14:paraId="257837FC" w14:textId="77777777" w:rsidR="00B14EAC" w:rsidRDefault="00B14EAC" w:rsidP="004A3488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1716353A" w14:textId="10087433" w:rsidR="00B14EAC" w:rsidRDefault="00B14EAC" w:rsidP="009D0F32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พฤศจิกายน 2566</w:t>
            </w:r>
          </w:p>
        </w:tc>
        <w:tc>
          <w:tcPr>
            <w:tcW w:w="1402" w:type="dxa"/>
          </w:tcPr>
          <w:p w14:paraId="4A04B01C" w14:textId="2F5E7E1A" w:rsidR="00B14EAC" w:rsidRDefault="00B14EAC" w:rsidP="001E6569">
            <w:pPr>
              <w:jc w:val="center"/>
            </w:pPr>
            <w:r>
              <w:rPr>
                <w:rFonts w:hint="cs"/>
                <w:cs/>
              </w:rPr>
              <w:t>6</w:t>
            </w:r>
            <w:r>
              <w:t>,</w:t>
            </w:r>
            <w:r>
              <w:rPr>
                <w:rFonts w:hint="cs"/>
                <w:cs/>
              </w:rPr>
              <w:t>350</w:t>
            </w:r>
          </w:p>
        </w:tc>
        <w:tc>
          <w:tcPr>
            <w:tcW w:w="1417" w:type="dxa"/>
          </w:tcPr>
          <w:p w14:paraId="30E50B4C" w14:textId="5718806A" w:rsidR="00B14EAC" w:rsidRPr="001E6569" w:rsidRDefault="00B14EAC" w:rsidP="001E656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6</w:t>
            </w:r>
            <w:r>
              <w:t>,</w:t>
            </w:r>
            <w:r>
              <w:rPr>
                <w:rFonts w:hint="cs"/>
                <w:cs/>
              </w:rPr>
              <w:t>350</w:t>
            </w:r>
          </w:p>
        </w:tc>
        <w:tc>
          <w:tcPr>
            <w:tcW w:w="1418" w:type="dxa"/>
          </w:tcPr>
          <w:p w14:paraId="5DEF3661" w14:textId="62033B99" w:rsidR="00B14EAC" w:rsidRDefault="00B14EAC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3D0603ED" w14:textId="3112354C" w:rsidR="00B14EAC" w:rsidRDefault="00B14EAC" w:rsidP="001E6569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2AD16906" w14:textId="229380D9" w:rsidR="00B14EAC" w:rsidRDefault="00B14EAC" w:rsidP="001E6569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3EB6E16C" w14:textId="0FC2CF50" w:rsidR="00B14EAC" w:rsidRDefault="00B14EAC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08F2C8B3" w14:textId="3F97F8AB" w:rsidR="00B14EAC" w:rsidRDefault="00B14EAC" w:rsidP="001E6569">
            <w:r>
              <w:rPr>
                <w:rFonts w:hint="cs"/>
                <w:cs/>
              </w:rPr>
              <w:t>1 พฤศจิกายน 2566</w:t>
            </w:r>
          </w:p>
        </w:tc>
      </w:tr>
    </w:tbl>
    <w:p w14:paraId="21B3D6C6" w14:textId="77777777" w:rsidR="00B6018C" w:rsidRDefault="00B6018C">
      <w:bookmarkStart w:id="0" w:name="_GoBack"/>
      <w:bookmarkEnd w:id="0"/>
    </w:p>
    <w:sectPr w:rsidR="00B6018C" w:rsidSect="00FD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5"/>
    <w:rsid w:val="001D41C0"/>
    <w:rsid w:val="001E6569"/>
    <w:rsid w:val="00831385"/>
    <w:rsid w:val="009D0F32"/>
    <w:rsid w:val="00A90373"/>
    <w:rsid w:val="00AF384F"/>
    <w:rsid w:val="00B14EAC"/>
    <w:rsid w:val="00B6018C"/>
    <w:rsid w:val="00BB0898"/>
    <w:rsid w:val="00BE5C6D"/>
    <w:rsid w:val="00C32DF3"/>
    <w:rsid w:val="00D70A9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9</cp:revision>
  <cp:lastPrinted>2024-04-11T06:52:00Z</cp:lastPrinted>
  <dcterms:created xsi:type="dcterms:W3CDTF">2024-03-13T04:27:00Z</dcterms:created>
  <dcterms:modified xsi:type="dcterms:W3CDTF">2024-04-11T06:52:00Z</dcterms:modified>
</cp:coreProperties>
</file>