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87ECC" w14:textId="387C2413" w:rsidR="00BF40C4" w:rsidRDefault="00BF40C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A8198" wp14:editId="21C24846">
                <wp:simplePos x="0" y="0"/>
                <wp:positionH relativeFrom="page">
                  <wp:align>right</wp:align>
                </wp:positionH>
                <wp:positionV relativeFrom="paragraph">
                  <wp:posOffset>-913765</wp:posOffset>
                </wp:positionV>
                <wp:extent cx="7571509" cy="1066627"/>
                <wp:effectExtent l="0" t="0" r="10795" b="19685"/>
                <wp:wrapNone/>
                <wp:docPr id="183627551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509" cy="106662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1323" w14:textId="610E2420" w:rsidR="00BF40C4" w:rsidRPr="00D10737" w:rsidRDefault="00BF40C4" w:rsidP="00C4388C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E6793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ธันวาคม</w:t>
                            </w:r>
                            <w:r w:rsidR="000E4360"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6E7CF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A8198" id="สี่เหลี่ยมผืนผ้า 2" o:spid="_x0000_s1026" style="position:absolute;margin-left:545pt;margin-top:-71.95pt;width:596.2pt;height:84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" fillcolor="#c00000" strokecolor="#09101d [484]" strokeweight="1pt">
                <v:textbox>
                  <w:txbxContent>
                    <w:p w14:paraId="70101323" w14:textId="610E2420" w:rsidR="00BF40C4" w:rsidRPr="00D10737" w:rsidRDefault="00BF40C4" w:rsidP="00C4388C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4E6793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ธันวาคม</w:t>
                      </w:r>
                      <w:r w:rsidR="000E4360"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6E7CF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A821566" w14:textId="24158427" w:rsidR="006A4B9C" w:rsidRPr="006A4B9C" w:rsidRDefault="006604D5" w:rsidP="006604D5">
      <w:pPr>
        <w:tabs>
          <w:tab w:val="left" w:pos="6804"/>
        </w:tabs>
        <w:spacing w:after="0" w:line="240" w:lineRule="auto"/>
        <w:jc w:val="right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 xml:space="preserve">   </w:t>
      </w:r>
    </w:p>
    <w:p w14:paraId="251F7B7F" w14:textId="7C73006C" w:rsidR="00BF40C4" w:rsidRPr="00BF40C4" w:rsidRDefault="00BF40C4" w:rsidP="00BF40C4">
      <w:pPr>
        <w:spacing w:after="0" w:line="240" w:lineRule="auto"/>
        <w:jc w:val="center"/>
        <w:rPr>
          <w:rFonts w:ascii="TH NiramitIT๙" w:hAnsi="TH NiramitIT๙" w:cs="TH NiramitIT๙"/>
          <w:b/>
          <w:bCs/>
          <w:noProof/>
          <w:sz w:val="36"/>
          <w:szCs w:val="36"/>
        </w:rPr>
      </w:pPr>
      <w:r w:rsidRPr="00BF40C4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รายงานการปฏิบัติราชการประจำเดือน</w:t>
      </w:r>
      <w:r w:rsidR="00D10737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 xml:space="preserve"> </w:t>
      </w:r>
      <w:r w:rsidR="004E6793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ธันวาคม</w:t>
      </w:r>
      <w:r w:rsidR="006E7CFB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 xml:space="preserve"> 256</w:t>
      </w:r>
      <w:r w:rsidR="006E7CF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7</w:t>
      </w:r>
    </w:p>
    <w:p w14:paraId="321273DE" w14:textId="7397D566" w:rsidR="006604D5" w:rsidRPr="006E7CFB" w:rsidRDefault="00EE1B30" w:rsidP="006E7CFB">
      <w:pPr>
        <w:jc w:val="center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สถานีตำรวจภูธร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ฝาง จังหวัดเชียงใหม่</w:t>
      </w:r>
    </w:p>
    <w:p w14:paraId="5AD1C194" w14:textId="579E6BBB" w:rsidR="006E7CFB" w:rsidRDefault="006E7CFB" w:rsidP="006E7CFB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1</w:t>
      </w:r>
      <w:r w:rsidRPr="00B43F49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.งาน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ป้องกัน</w:t>
      </w:r>
      <w:r w:rsidRPr="00B43F49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ปราบปราม</w:t>
      </w:r>
    </w:p>
    <w:p w14:paraId="6CA1F8A5" w14:textId="625216E2" w:rsidR="004E6793" w:rsidRPr="004E6793" w:rsidRDefault="004E6793" w:rsidP="004E67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>วัน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ที่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4E6793">
        <w:rPr>
          <w:rFonts w:ascii="Angsana New" w:eastAsia="Times New Roman" w:hAnsi="Angsana New" w:cs="Angsana New"/>
          <w:sz w:val="32"/>
          <w:szCs w:val="32"/>
        </w:rPr>
        <w:t xml:space="preserve">9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 xml:space="preserve">ธันวาคม </w:t>
      </w:r>
      <w:r w:rsidRPr="004E6793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 xml:space="preserve">เวลาประมาณ </w:t>
      </w:r>
      <w:r w:rsidRPr="004E6793">
        <w:rPr>
          <w:rFonts w:ascii="Angsana New" w:eastAsia="Times New Roman" w:hAnsi="Angsana New" w:cs="Angsana New"/>
          <w:sz w:val="32"/>
          <w:szCs w:val="32"/>
        </w:rPr>
        <w:t>23.45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 xml:space="preserve">น. โดยการอำนวยการของ พ.ต.อ. เกรียงศักดิ์ วงศ์อุทัย ผกก.สภ.ฝาง </w:t>
      </w:r>
      <w:r w:rsidRPr="004E6793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 xml:space="preserve">พ.ต.ท.วีรพล อุ่นอารมณ์ รองผกก.ป.สภ.ฝาง ได้มอบหมายให้ พ.ต.ท.สุทธินันท์ อัญญประเสริฐ์ สวป.สภ.ฝาง พร้อม ร.ต.อ.ไชยวัฒน์ ท่าข้าม รอง สวป(ป)สภ.ฝาง ปฏิบัติหน้าที่ร้อยเวร </w:t>
      </w:r>
      <w:r w:rsidRPr="004E6793">
        <w:rPr>
          <w:rFonts w:ascii="Angsana New" w:eastAsia="Times New Roman" w:hAnsi="Angsana New" w:cs="Angsana New"/>
          <w:sz w:val="32"/>
          <w:szCs w:val="32"/>
        </w:rPr>
        <w:t xml:space="preserve">20-1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 xml:space="preserve">พร้อมสายตรวจเทศบาลชุดที่ </w:t>
      </w:r>
      <w:r w:rsidRPr="004E6793">
        <w:rPr>
          <w:rFonts w:ascii="Angsana New" w:eastAsia="Times New Roman" w:hAnsi="Angsana New" w:cs="Angsana New"/>
          <w:sz w:val="32"/>
          <w:szCs w:val="32"/>
        </w:rPr>
        <w:t xml:space="preserve">2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>และ ออกตรวจสถานบริการ และสถานประกอบการอันมีลักษณะคล้ายสถานบริการ ในอำเภอฝาง</w:t>
      </w:r>
    </w:p>
    <w:p w14:paraId="1CCCC795" w14:textId="77777777" w:rsidR="004E6793" w:rsidRPr="004E6793" w:rsidRDefault="004E6793" w:rsidP="004E67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E6793">
        <w:rPr>
          <w:rFonts w:ascii="Angsana New" w:eastAsia="Times New Roman" w:hAnsi="Angsana New" w:cs="Angsana New"/>
          <w:sz w:val="32"/>
          <w:szCs w:val="32"/>
        </w:rPr>
        <w:t>1.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>ร้านครัวหลวง</w:t>
      </w:r>
    </w:p>
    <w:p w14:paraId="77115958" w14:textId="1CF3CC10" w:rsidR="004E6793" w:rsidRPr="004E6793" w:rsidRDefault="004E6793" w:rsidP="004E67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E6793">
        <w:rPr>
          <w:rFonts w:ascii="Angsana New" w:eastAsia="Times New Roman" w:hAnsi="Angsana New" w:cs="Angsana New"/>
          <w:sz w:val="32"/>
          <w:szCs w:val="32"/>
        </w:rPr>
        <w:t>2.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>ร้านแสงสว่าง</w:t>
      </w:r>
    </w:p>
    <w:p w14:paraId="6F9D8A57" w14:textId="32A2E9C1" w:rsidR="004E6793" w:rsidRPr="004E6793" w:rsidRDefault="004E6793" w:rsidP="004E67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E6793">
        <w:rPr>
          <w:rFonts w:ascii="Angsana New" w:eastAsia="Times New Roman" w:hAnsi="Angsana New" w:cs="Angsana New"/>
          <w:sz w:val="32"/>
          <w:szCs w:val="32"/>
        </w:rPr>
        <w:t>3.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>ร้านติดลม คาราโอเกะ</w:t>
      </w:r>
    </w:p>
    <w:p w14:paraId="09D111BD" w14:textId="77777777" w:rsidR="004E6793" w:rsidRPr="004E6793" w:rsidRDefault="004E6793" w:rsidP="004E67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4E6793">
        <w:rPr>
          <w:rFonts w:ascii="Angsana New" w:eastAsia="Times New Roman" w:hAnsi="Angsana New" w:cs="Angsana New"/>
          <w:sz w:val="32"/>
          <w:szCs w:val="32"/>
        </w:rPr>
        <w:t>4.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>ร้านอมยิ้ม คาราโอเกะ</w:t>
      </w:r>
    </w:p>
    <w:p w14:paraId="270E6393" w14:textId="5D5B08F8" w:rsidR="006E7CFB" w:rsidRPr="004E6793" w:rsidRDefault="004E6793" w:rsidP="004E67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>ผลการออกตรวจไม่พบการกระทำผิดกฎหมายแต่อย่างใด และได้กำชับผู้ประกอบการห้ามจำหน่ายสุราแก่ผู้ที่อายุต่ำกว่า</w:t>
      </w:r>
      <w:r w:rsidRPr="004E6793">
        <w:rPr>
          <w:rFonts w:ascii="Angsana New" w:eastAsia="Times New Roman" w:hAnsi="Angsana New" w:cs="Angsana New"/>
          <w:sz w:val="32"/>
          <w:szCs w:val="32"/>
        </w:rPr>
        <w:t>20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>ปี ห้ามมิให้มีการค้ามนุษย์ และทั้งนี้ได้เน้นย้ำห้ามพกพาอาวุธและให้สถานประกอบการและสถานบริการปิดในเวลาที่กฎหมายกำหนดในการใช้เสียงให้ปฏิบัติตาม มาตรฐานที่กฎหมาย กำหนดโดยเคร่งครัด ระหว่างปฏิบัติหน้าที่เหตุการณ์ทั่วไปปกติ</w:t>
      </w:r>
    </w:p>
    <w:p w14:paraId="6E0EC73B" w14:textId="08F3E570" w:rsidR="006E7CFB" w:rsidRDefault="004E6793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42C9FB74" wp14:editId="4A02BBEF">
            <wp:simplePos x="0" y="0"/>
            <wp:positionH relativeFrom="column">
              <wp:posOffset>3029851</wp:posOffset>
            </wp:positionH>
            <wp:positionV relativeFrom="paragraph">
              <wp:posOffset>36195</wp:posOffset>
            </wp:positionV>
            <wp:extent cx="2658140" cy="1994261"/>
            <wp:effectExtent l="0" t="0" r="8890" b="635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782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40" cy="1994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14912" behindDoc="0" locked="0" layoutInCell="1" allowOverlap="1" wp14:anchorId="703C4804" wp14:editId="74486D22">
            <wp:simplePos x="0" y="0"/>
            <wp:positionH relativeFrom="column">
              <wp:posOffset>138371</wp:posOffset>
            </wp:positionH>
            <wp:positionV relativeFrom="paragraph">
              <wp:posOffset>41319</wp:posOffset>
            </wp:positionV>
            <wp:extent cx="2658140" cy="1993605"/>
            <wp:effectExtent l="0" t="0" r="8890" b="69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782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40" cy="199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E118D" w14:textId="209E5694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8F43672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CDB50BE" w14:textId="533B02A8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C19BDEE" w14:textId="3A49AA40" w:rsidR="006E7CFB" w:rsidRDefault="004E6793" w:rsidP="004E67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t xml:space="preserve"> </w:t>
      </w:r>
    </w:p>
    <w:p w14:paraId="72981E9C" w14:textId="37152B26" w:rsidR="006E7CFB" w:rsidRDefault="004E6793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17984" behindDoc="0" locked="0" layoutInCell="1" allowOverlap="1" wp14:anchorId="537DBE0F" wp14:editId="6B032751">
            <wp:simplePos x="0" y="0"/>
            <wp:positionH relativeFrom="column">
              <wp:posOffset>3036938</wp:posOffset>
            </wp:positionH>
            <wp:positionV relativeFrom="paragraph">
              <wp:posOffset>295910</wp:posOffset>
            </wp:positionV>
            <wp:extent cx="2658140" cy="1993605"/>
            <wp:effectExtent l="0" t="0" r="8890" b="698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782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40" cy="199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16960" behindDoc="0" locked="0" layoutInCell="1" allowOverlap="1" wp14:anchorId="4229ECDC" wp14:editId="65F0A8DF">
            <wp:simplePos x="0" y="0"/>
            <wp:positionH relativeFrom="column">
              <wp:posOffset>144780</wp:posOffset>
            </wp:positionH>
            <wp:positionV relativeFrom="paragraph">
              <wp:posOffset>295910</wp:posOffset>
            </wp:positionV>
            <wp:extent cx="2658110" cy="1993900"/>
            <wp:effectExtent l="0" t="0" r="8890" b="63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78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B4DFE" w14:textId="7A60CB6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84BE4C4" w14:textId="4074402A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293DE5C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E8D37A1" w14:textId="4B55B565" w:rsidR="006E7CFB" w:rsidRPr="004E6793" w:rsidRDefault="004E6793" w:rsidP="00B03EF2">
      <w:pPr>
        <w:ind w:firstLine="720"/>
        <w:jc w:val="thaiDistribute"/>
        <w:rPr>
          <w:rFonts w:ascii="TH NiramitIT๙" w:hAnsi="TH NiramitIT๙" w:cs="TH NiramitIT๙"/>
          <w:noProof/>
          <w:sz w:val="36"/>
          <w:szCs w:val="36"/>
        </w:rPr>
      </w:pPr>
      <w:r>
        <w:rPr>
          <w:rFonts w:ascii="TH NiramitIT๙" w:hAnsi="TH NiramitIT๙" w:cs="TH NiramitIT๙"/>
          <w:noProof/>
          <w:sz w:val="32"/>
          <w:szCs w:val="32"/>
        </w:rPr>
        <w:lastRenderedPageBreak/>
        <w:drawing>
          <wp:anchor distT="0" distB="0" distL="114300" distR="114300" simplePos="0" relativeHeight="251819008" behindDoc="0" locked="0" layoutInCell="1" allowOverlap="1" wp14:anchorId="521F3093" wp14:editId="1404778E">
            <wp:simplePos x="0" y="0"/>
            <wp:positionH relativeFrom="column">
              <wp:posOffset>-224155</wp:posOffset>
            </wp:positionH>
            <wp:positionV relativeFrom="paragraph">
              <wp:posOffset>1774825</wp:posOffset>
            </wp:positionV>
            <wp:extent cx="2959100" cy="2219960"/>
            <wp:effectExtent l="0" t="0" r="0" b="889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22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20032" behindDoc="0" locked="0" layoutInCell="1" allowOverlap="1" wp14:anchorId="29AC625B" wp14:editId="1E483D26">
            <wp:simplePos x="0" y="0"/>
            <wp:positionH relativeFrom="column">
              <wp:posOffset>2913365</wp:posOffset>
            </wp:positionH>
            <wp:positionV relativeFrom="paragraph">
              <wp:posOffset>1775460</wp:posOffset>
            </wp:positionV>
            <wp:extent cx="2962168" cy="2222205"/>
            <wp:effectExtent l="0" t="0" r="0" b="698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22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168" cy="222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 xml:space="preserve">วันที่ </w:t>
      </w:r>
      <w:r w:rsidRPr="004E6793">
        <w:rPr>
          <w:rFonts w:ascii="Angsana New" w:eastAsia="Times New Roman" w:hAnsi="Angsana New" w:cs="Angsana New"/>
          <w:sz w:val="32"/>
          <w:szCs w:val="32"/>
        </w:rPr>
        <w:t xml:space="preserve">13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 xml:space="preserve">ธันวาคม </w:t>
      </w:r>
      <w:r w:rsidRPr="004E6793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 xml:space="preserve">เวลาประมาณ </w:t>
      </w:r>
      <w:r w:rsidRPr="004E6793">
        <w:rPr>
          <w:rFonts w:ascii="Angsana New" w:eastAsia="Times New Roman" w:hAnsi="Angsana New" w:cs="Angsana New"/>
          <w:sz w:val="32"/>
          <w:szCs w:val="32"/>
        </w:rPr>
        <w:t xml:space="preserve">10.00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 xml:space="preserve">น. สภ.ฝาง โดยการอำนวยการของ พ.ต.อ.เกรียงศักดิ์ วงศ์อุทัย ผกก.สภ.ฝาง </w:t>
      </w:r>
      <w:r w:rsidRPr="004E6793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 xml:space="preserve">พ.ต.ท.วีรพล อุ่นอารมณ์ รอง ผกก.ป.สภ.ฝาง </w:t>
      </w:r>
      <w:r w:rsidRPr="004E6793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 xml:space="preserve">พ.ต.ท.สุทธินันท์ อัญญาประเสริฐ์ สวป.สภ.ฝาง ได้สั่งการให้ ร.ต.อ.อิทธิพัทธ์ สุติยะ รอง สวป.สภ.ฝาง พร้อมด้วยสายตรวจตำบลแม่คะ ร่วมกับ ฝ่ายปกครองอำเภอฝาง และส่วนที่เกี่ยวข้อง ร่วมกันตรวจสอบสถานที่พักที่ไม่เป็นโรงแรม "บ้านไร่ในสายหมอก </w:t>
      </w:r>
      <w:r w:rsidRPr="004E6793">
        <w:rPr>
          <w:rFonts w:ascii="Angsana New" w:eastAsia="Times New Roman" w:hAnsi="Angsana New" w:cs="Angsana New"/>
          <w:sz w:val="32"/>
          <w:szCs w:val="32"/>
        </w:rPr>
        <w:t xml:space="preserve">In a mist"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 xml:space="preserve">ตั้งอยู่เลขที่ </w:t>
      </w:r>
      <w:r w:rsidRPr="004E6793">
        <w:rPr>
          <w:rFonts w:ascii="Angsana New" w:eastAsia="Times New Roman" w:hAnsi="Angsana New" w:cs="Angsana New"/>
          <w:sz w:val="32"/>
          <w:szCs w:val="32"/>
        </w:rPr>
        <w:t xml:space="preserve">489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>ม.</w:t>
      </w:r>
      <w:r w:rsidRPr="004E6793">
        <w:rPr>
          <w:rFonts w:ascii="Angsana New" w:eastAsia="Times New Roman" w:hAnsi="Angsana New" w:cs="Angsana New"/>
          <w:sz w:val="32"/>
          <w:szCs w:val="32"/>
        </w:rPr>
        <w:t xml:space="preserve">11 </w:t>
      </w:r>
      <w:r w:rsidRPr="004E6793">
        <w:rPr>
          <w:rFonts w:ascii="Angsana New" w:eastAsia="Times New Roman" w:hAnsi="Angsana New" w:cs="Angsana New"/>
          <w:sz w:val="32"/>
          <w:szCs w:val="32"/>
          <w:cs/>
        </w:rPr>
        <w:t>ต.แม่คะ อ.ฝาง จ.เชียงใหม่ เพื่อพิจารณาการขอใบอนุญาตจดแจ้งสถานที่พักที่ไม่เป็นโรงแรมต่อไป เหตุการณ์ทั่วไปปกติ</w:t>
      </w:r>
    </w:p>
    <w:p w14:paraId="2A9BE67E" w14:textId="2E4F1569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9E642CB" w14:textId="16ED5131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19D497A" w14:textId="66C59B5A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A189E18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D75D137" w14:textId="3DA5914E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BE8044B" w14:textId="22713A95" w:rsidR="006E7CFB" w:rsidRDefault="004E6793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22080" behindDoc="0" locked="0" layoutInCell="1" allowOverlap="1" wp14:anchorId="5AE5551E" wp14:editId="1A2C8E97">
            <wp:simplePos x="0" y="0"/>
            <wp:positionH relativeFrom="column">
              <wp:posOffset>2913720</wp:posOffset>
            </wp:positionH>
            <wp:positionV relativeFrom="paragraph">
              <wp:posOffset>239555</wp:posOffset>
            </wp:positionV>
            <wp:extent cx="2955851" cy="221760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22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851" cy="22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21056" behindDoc="0" locked="0" layoutInCell="1" allowOverlap="1" wp14:anchorId="336ABA65" wp14:editId="0A6B3ED5">
            <wp:simplePos x="0" y="0"/>
            <wp:positionH relativeFrom="column">
              <wp:posOffset>-229235</wp:posOffset>
            </wp:positionH>
            <wp:positionV relativeFrom="paragraph">
              <wp:posOffset>234950</wp:posOffset>
            </wp:positionV>
            <wp:extent cx="2961640" cy="2221865"/>
            <wp:effectExtent l="0" t="0" r="0" b="698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22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99EDE" w14:textId="3724EF3E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9507A9A" w14:textId="62686B9B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F7C1227" w14:textId="77777777" w:rsidR="006E7CFB" w:rsidRPr="004E6793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9407B29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9C1D8AB" w14:textId="16532D59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CA1ECDD" w14:textId="3FA47033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B08C4D5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A740475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46C6BA3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E6A0768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6885A4A" w14:textId="77777777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9F648F0" w14:textId="5C56AB5C" w:rsidR="002461AE" w:rsidRPr="002461AE" w:rsidRDefault="002461AE" w:rsidP="002461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lastRenderedPageBreak/>
        <w:t>วัน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ที่</w:t>
      </w:r>
      <w:r w:rsidRPr="002461AE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2461AE">
        <w:rPr>
          <w:rFonts w:ascii="Angsana New" w:eastAsia="Times New Roman" w:hAnsi="Angsana New" w:cs="Angsana New"/>
          <w:sz w:val="32"/>
          <w:szCs w:val="32"/>
        </w:rPr>
        <w:t xml:space="preserve">16 </w:t>
      </w:r>
      <w:r w:rsidRPr="002461AE">
        <w:rPr>
          <w:rFonts w:ascii="Angsana New" w:eastAsia="Times New Roman" w:hAnsi="Angsana New" w:cs="Angsana New"/>
          <w:sz w:val="32"/>
          <w:szCs w:val="32"/>
          <w:cs/>
        </w:rPr>
        <w:t xml:space="preserve">ธันวาคม </w:t>
      </w:r>
      <w:r w:rsidRPr="002461AE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2461AE">
        <w:rPr>
          <w:rFonts w:ascii="Angsana New" w:eastAsia="Times New Roman" w:hAnsi="Angsana New" w:cs="Angsana New"/>
          <w:sz w:val="32"/>
          <w:szCs w:val="32"/>
          <w:cs/>
        </w:rPr>
        <w:t>ร.ต.อ.ปรเมศวร์ ทาเอ้ย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2461AE">
        <w:rPr>
          <w:rFonts w:ascii="Angsana New" w:eastAsia="Times New Roman" w:hAnsi="Angsana New" w:cs="Angsana New"/>
          <w:sz w:val="32"/>
          <w:szCs w:val="32"/>
          <w:cs/>
        </w:rPr>
        <w:t xml:space="preserve"> รอง สวป.สภ.ฝาง พร้อมสายตรวจชุดที่ </w:t>
      </w:r>
      <w:r w:rsidRPr="002461AE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Pr="002461AE">
        <w:rPr>
          <w:rFonts w:ascii="Angsana New" w:eastAsia="Times New Roman" w:hAnsi="Angsana New" w:cs="Angsana New"/>
          <w:sz w:val="32"/>
          <w:szCs w:val="32"/>
          <w:cs/>
        </w:rPr>
        <w:t>และ นักเรียนนายสิบตำรวจฝึกงาน รักษาความสงบปลอดภัยพิธีเททองหล่อพระพุทธรูป "พระพุทธปรินิพพาน" ภายในลานอนุสาวรีย์พระเจ้าฝางพระนางสามผิว เหตุการณ์ทั่วไปปกติ</w:t>
      </w:r>
    </w:p>
    <w:p w14:paraId="27FC971C" w14:textId="31CD8FD6" w:rsidR="006E7CFB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24128" behindDoc="0" locked="0" layoutInCell="1" allowOverlap="1" wp14:anchorId="3C960B77" wp14:editId="7FD0FE51">
            <wp:simplePos x="0" y="0"/>
            <wp:positionH relativeFrom="column">
              <wp:posOffset>2955955</wp:posOffset>
            </wp:positionH>
            <wp:positionV relativeFrom="paragraph">
              <wp:posOffset>100965</wp:posOffset>
            </wp:positionV>
            <wp:extent cx="2792818" cy="2094614"/>
            <wp:effectExtent l="0" t="0" r="7620" b="1270"/>
            <wp:wrapNone/>
            <wp:docPr id="422538003" name="รูปภาพ 422538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8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18" cy="2094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823104" behindDoc="0" locked="0" layoutInCell="1" allowOverlap="1" wp14:anchorId="7E87B7E6" wp14:editId="260B49E2">
            <wp:simplePos x="0" y="0"/>
            <wp:positionH relativeFrom="column">
              <wp:posOffset>-160079</wp:posOffset>
            </wp:positionH>
            <wp:positionV relativeFrom="paragraph">
              <wp:posOffset>106045</wp:posOffset>
            </wp:positionV>
            <wp:extent cx="2792095" cy="2094230"/>
            <wp:effectExtent l="0" t="0" r="8255" b="1270"/>
            <wp:wrapNone/>
            <wp:docPr id="422537986" name="รูปภาพ 422537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13580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DD8ED" w14:textId="7A5E760A" w:rsidR="006E7CFB" w:rsidRPr="002461AE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FB7C812" w14:textId="5CDC7A9E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88361C9" w14:textId="5AFE1A33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3DEE0F1" w14:textId="31C1EA60" w:rsidR="002461AE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8D307B5" w14:textId="77777777" w:rsidR="002461AE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017AEA1" w14:textId="077F60B4" w:rsidR="002461AE" w:rsidRPr="002461AE" w:rsidRDefault="002461AE" w:rsidP="002461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2461AE">
        <w:rPr>
          <w:rFonts w:ascii="Angsana New" w:eastAsia="Times New Roman" w:hAnsi="Angsana New" w:cs="Angsana New"/>
          <w:sz w:val="32"/>
          <w:szCs w:val="32"/>
          <w:cs/>
        </w:rPr>
        <w:t>วัน</w:t>
      </w:r>
      <w:r w:rsidRPr="002461AE">
        <w:rPr>
          <w:rFonts w:ascii="Angsana New" w:eastAsia="Times New Roman" w:hAnsi="Angsana New" w:cs="Angsana New" w:hint="cs"/>
          <w:sz w:val="32"/>
          <w:szCs w:val="32"/>
          <w:cs/>
        </w:rPr>
        <w:t>ที่</w:t>
      </w:r>
      <w:r w:rsidRPr="002461AE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2461AE">
        <w:rPr>
          <w:rFonts w:ascii="Angsana New" w:eastAsia="Times New Roman" w:hAnsi="Angsana New" w:cs="Angsana New"/>
          <w:sz w:val="32"/>
          <w:szCs w:val="32"/>
        </w:rPr>
        <w:t xml:space="preserve">17 </w:t>
      </w:r>
      <w:r w:rsidRPr="002461AE">
        <w:rPr>
          <w:rFonts w:ascii="Angsana New" w:eastAsia="Times New Roman" w:hAnsi="Angsana New" w:cs="Angsana New"/>
          <w:sz w:val="32"/>
          <w:szCs w:val="32"/>
          <w:cs/>
        </w:rPr>
        <w:t xml:space="preserve">ธันวาคม </w:t>
      </w:r>
      <w:r w:rsidRPr="002461AE">
        <w:rPr>
          <w:rFonts w:ascii="Angsana New" w:eastAsia="Times New Roman" w:hAnsi="Angsana New" w:cs="Angsana New"/>
          <w:sz w:val="32"/>
          <w:szCs w:val="32"/>
        </w:rPr>
        <w:t xml:space="preserve">67 </w:t>
      </w:r>
      <w:r w:rsidRPr="002461AE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2461AE">
        <w:rPr>
          <w:rFonts w:ascii="Angsana New" w:eastAsia="Times New Roman" w:hAnsi="Angsana New" w:cs="Angsana New"/>
          <w:sz w:val="32"/>
          <w:szCs w:val="32"/>
        </w:rPr>
        <w:t xml:space="preserve">09.00 </w:t>
      </w:r>
      <w:r w:rsidRPr="002461AE">
        <w:rPr>
          <w:rFonts w:ascii="Angsana New" w:eastAsia="Times New Roman" w:hAnsi="Angsana New" w:cs="Angsana New"/>
          <w:sz w:val="32"/>
          <w:szCs w:val="32"/>
          <w:cs/>
        </w:rPr>
        <w:t>น</w:t>
      </w:r>
      <w:r w:rsidRPr="002461A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2461AE">
        <w:rPr>
          <w:rFonts w:ascii="Angsana New" w:eastAsia="Times New Roman" w:hAnsi="Angsana New" w:cs="Angsana New" w:hint="cs"/>
          <w:sz w:val="32"/>
          <w:szCs w:val="32"/>
          <w:cs/>
        </w:rPr>
        <w:t>พ.ต.ต.</w:t>
      </w:r>
      <w:r w:rsidRPr="002461AE">
        <w:rPr>
          <w:rFonts w:ascii="Angsana New" w:eastAsia="Times New Roman" w:hAnsi="Angsana New" w:cs="Angsana New"/>
          <w:sz w:val="32"/>
          <w:szCs w:val="32"/>
          <w:cs/>
        </w:rPr>
        <w:t xml:space="preserve">สุภาพไชยชมภู ร่วมเปิดงานและ เป็นวิทยากรบรรยายยาเสพติด </w:t>
      </w:r>
      <w:r w:rsidRPr="002461AE">
        <w:rPr>
          <w:rFonts w:ascii="Angsana New" w:eastAsia="Times New Roman" w:hAnsi="Angsana New" w:cs="Angsana New"/>
          <w:sz w:val="32"/>
          <w:szCs w:val="32"/>
        </w:rPr>
        <w:t>20/</w:t>
      </w:r>
      <w:r w:rsidRPr="002461AE">
        <w:rPr>
          <w:rFonts w:ascii="Angsana New" w:eastAsia="Times New Roman" w:hAnsi="Angsana New" w:cs="Angsana New"/>
          <w:sz w:val="32"/>
          <w:szCs w:val="32"/>
          <w:cs/>
        </w:rPr>
        <w:t>สายตรวจฝึกยุธวิธีฯ โครงการป้องกันและแก้ปัญหายาเสพติด ณ.องค์การบริหารส่วนตำบลเวียงอำเภอฝาง เหตุการณ์ทั่วไปปกติ</w:t>
      </w:r>
    </w:p>
    <w:p w14:paraId="67931A5F" w14:textId="69CCD00C" w:rsidR="002461AE" w:rsidRPr="002461AE" w:rsidRDefault="002461AE" w:rsidP="002461AE">
      <w:pPr>
        <w:rPr>
          <w:sz w:val="24"/>
          <w:szCs w:val="32"/>
        </w:rPr>
      </w:pPr>
      <w:r>
        <w:rPr>
          <w:rFonts w:ascii="TH NiramitIT๙" w:hAnsi="TH NiramitIT๙" w:cs="TH NiramitIT๙" w:hint="cs"/>
          <w:noProof/>
          <w:sz w:val="36"/>
          <w:szCs w:val="36"/>
        </w:rPr>
        <w:drawing>
          <wp:anchor distT="0" distB="0" distL="114300" distR="114300" simplePos="0" relativeHeight="251826176" behindDoc="0" locked="0" layoutInCell="1" allowOverlap="1" wp14:anchorId="3DC5C67B" wp14:editId="143ECAA2">
            <wp:simplePos x="0" y="0"/>
            <wp:positionH relativeFrom="column">
              <wp:posOffset>2956383</wp:posOffset>
            </wp:positionH>
            <wp:positionV relativeFrom="paragraph">
              <wp:posOffset>71120</wp:posOffset>
            </wp:positionV>
            <wp:extent cx="2923954" cy="2081641"/>
            <wp:effectExtent l="0" t="0" r="0" b="0"/>
            <wp:wrapNone/>
            <wp:docPr id="422538007" name="รูปภาพ 42253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8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954" cy="208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32"/>
        </w:rPr>
        <w:drawing>
          <wp:anchor distT="0" distB="0" distL="114300" distR="114300" simplePos="0" relativeHeight="251825152" behindDoc="0" locked="0" layoutInCell="1" allowOverlap="1" wp14:anchorId="21B9C666" wp14:editId="01F81103">
            <wp:simplePos x="0" y="0"/>
            <wp:positionH relativeFrom="column">
              <wp:posOffset>-297712</wp:posOffset>
            </wp:positionH>
            <wp:positionV relativeFrom="paragraph">
              <wp:posOffset>82077</wp:posOffset>
            </wp:positionV>
            <wp:extent cx="2923954" cy="2073349"/>
            <wp:effectExtent l="0" t="0" r="0" b="3175"/>
            <wp:wrapNone/>
            <wp:docPr id="422538006" name="รูปภาพ 422538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8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85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B960E" w14:textId="7091BA88" w:rsidR="002461AE" w:rsidRPr="002461AE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6"/>
          <w:szCs w:val="36"/>
        </w:rPr>
      </w:pPr>
    </w:p>
    <w:p w14:paraId="3D184EC2" w14:textId="77777777" w:rsidR="002461AE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89240BE" w14:textId="77777777" w:rsidR="002461AE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DCAA8D1" w14:textId="686B6F75" w:rsidR="002461AE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2BB3410" w14:textId="7C9FC3CD" w:rsidR="002461AE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828224" behindDoc="0" locked="0" layoutInCell="1" allowOverlap="1" wp14:anchorId="34180624" wp14:editId="6D6DDE2E">
            <wp:simplePos x="0" y="0"/>
            <wp:positionH relativeFrom="column">
              <wp:posOffset>2956383</wp:posOffset>
            </wp:positionH>
            <wp:positionV relativeFrom="paragraph">
              <wp:posOffset>338455</wp:posOffset>
            </wp:positionV>
            <wp:extent cx="2923954" cy="2057400"/>
            <wp:effectExtent l="0" t="0" r="0" b="0"/>
            <wp:wrapNone/>
            <wp:docPr id="422538009" name="รูปภาพ 42253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86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95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593F6E6F" wp14:editId="47F05DD3">
            <wp:simplePos x="0" y="0"/>
            <wp:positionH relativeFrom="column">
              <wp:posOffset>-297180</wp:posOffset>
            </wp:positionH>
            <wp:positionV relativeFrom="paragraph">
              <wp:posOffset>338455</wp:posOffset>
            </wp:positionV>
            <wp:extent cx="2923540" cy="2062480"/>
            <wp:effectExtent l="0" t="0" r="0" b="0"/>
            <wp:wrapNone/>
            <wp:docPr id="422538008" name="รูปภาพ 42253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86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9375C" w14:textId="56EC0145" w:rsidR="002461AE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C5D8D54" w14:textId="77777777" w:rsidR="002461AE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AF17B7B" w14:textId="77777777" w:rsidR="002461AE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D1ADF66" w14:textId="77777777" w:rsidR="002461AE" w:rsidRDefault="002461AE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694D3A6" w14:textId="6DCC4D19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554DEA7" w14:textId="77777777" w:rsidR="008B4A5A" w:rsidRDefault="008B4A5A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33BBA44" w14:textId="142392F9" w:rsidR="006604D5" w:rsidRDefault="008B4A5A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2F6C42" wp14:editId="2A4C11B4">
                <wp:simplePos x="0" y="0"/>
                <wp:positionH relativeFrom="page">
                  <wp:posOffset>0</wp:posOffset>
                </wp:positionH>
                <wp:positionV relativeFrom="paragraph">
                  <wp:posOffset>-895350</wp:posOffset>
                </wp:positionV>
                <wp:extent cx="7571105" cy="1199515"/>
                <wp:effectExtent l="0" t="0" r="10795" b="19685"/>
                <wp:wrapNone/>
                <wp:docPr id="42253798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1995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34BC4" w14:textId="4A811358" w:rsidR="00940762" w:rsidRPr="00D10737" w:rsidRDefault="00940762" w:rsidP="00940762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BA58FF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ธันวาคม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F41F5D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F6C42" id="_x0000_s1027" style="position:absolute;left:0;text-align:left;margin-left:0;margin-top:-70.5pt;width:596.15pt;height:94.45pt;z-index:2517288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" fillcolor="#c00000" strokecolor="#09101d [484]" strokeweight="1pt">
                <v:textbox>
                  <w:txbxContent>
                    <w:p w14:paraId="76534BC4" w14:textId="4A811358" w:rsidR="00940762" w:rsidRPr="00D10737" w:rsidRDefault="00940762" w:rsidP="00940762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BA58FF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ธันวาคม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F41F5D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959102" w14:textId="22F66759" w:rsidR="00C4388C" w:rsidRPr="008B4A5A" w:rsidRDefault="00B03EF2" w:rsidP="008B4A5A">
      <w:pPr>
        <w:jc w:val="center"/>
        <w:rPr>
          <w:noProof/>
          <w:cs/>
        </w:rPr>
      </w:pPr>
      <w:r>
        <w:rPr>
          <w:noProof/>
        </w:rPr>
        <w:t xml:space="preserve">   </w:t>
      </w:r>
      <w:r w:rsidR="008B4A5A">
        <w:rPr>
          <w:noProof/>
        </w:rPr>
        <w:t xml:space="preserve">    </w:t>
      </w:r>
      <w:r>
        <w:rPr>
          <w:noProof/>
        </w:rPr>
        <w:t xml:space="preserve">        </w:t>
      </w:r>
    </w:p>
    <w:p w14:paraId="267F7B9E" w14:textId="1824ED66" w:rsidR="00D67A68" w:rsidRDefault="00D67A68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 w:rsidRPr="00B43F49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2.งาน</w:t>
      </w:r>
      <w:r w:rsidR="006E7CF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จราจร</w:t>
      </w:r>
    </w:p>
    <w:p w14:paraId="286AAB15" w14:textId="48D3DA9C" w:rsidR="002461AE" w:rsidRPr="00E436EE" w:rsidRDefault="002461AE" w:rsidP="002461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E436EE">
        <w:rPr>
          <w:rFonts w:ascii="Angsana New" w:eastAsia="Times New Roman" w:hAnsi="Angsana New" w:cs="Angsana New"/>
          <w:sz w:val="32"/>
          <w:szCs w:val="32"/>
          <w:cs/>
        </w:rPr>
        <w:t>วัน</w:t>
      </w:r>
      <w:r w:rsidRPr="00E436EE">
        <w:rPr>
          <w:rFonts w:ascii="Angsana New" w:eastAsia="Times New Roman" w:hAnsi="Angsana New" w:cs="Angsana New" w:hint="cs"/>
          <w:sz w:val="32"/>
          <w:szCs w:val="32"/>
          <w:cs/>
        </w:rPr>
        <w:t xml:space="preserve">ที่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12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ธ.ค.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13:30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น.ชุดจราจร และหน่วยงานที่เกี่ยวข้อง ออกสอบสวนหาสาเหตุการเสียชีวิตจากอุบัติเหตุจราจรบนท้องถนน ในเขตท้องที่ ต.เวียง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14:paraId="234086EA" w14:textId="6561DB07" w:rsidR="006E7CFB" w:rsidRP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830272" behindDoc="0" locked="0" layoutInCell="1" allowOverlap="1" wp14:anchorId="5507F204" wp14:editId="3EE6AA38">
            <wp:simplePos x="0" y="0"/>
            <wp:positionH relativeFrom="column">
              <wp:posOffset>2987040</wp:posOffset>
            </wp:positionH>
            <wp:positionV relativeFrom="paragraph">
              <wp:posOffset>64135</wp:posOffset>
            </wp:positionV>
            <wp:extent cx="3189605" cy="2392045"/>
            <wp:effectExtent l="0" t="0" r="0" b="8255"/>
            <wp:wrapNone/>
            <wp:docPr id="422538011" name="รูปภาพ 42253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5641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b/>
          <w:bCs/>
          <w:noProof/>
          <w:sz w:val="40"/>
          <w:szCs w:val="40"/>
        </w:rPr>
        <w:drawing>
          <wp:anchor distT="0" distB="0" distL="114300" distR="114300" simplePos="0" relativeHeight="251829248" behindDoc="0" locked="0" layoutInCell="1" allowOverlap="1" wp14:anchorId="33C1A970" wp14:editId="19EEC91A">
            <wp:simplePos x="0" y="0"/>
            <wp:positionH relativeFrom="column">
              <wp:posOffset>-457200</wp:posOffset>
            </wp:positionH>
            <wp:positionV relativeFrom="paragraph">
              <wp:posOffset>60960</wp:posOffset>
            </wp:positionV>
            <wp:extent cx="3189605" cy="2392680"/>
            <wp:effectExtent l="0" t="0" r="0" b="7620"/>
            <wp:wrapNone/>
            <wp:docPr id="422538010" name="รูปภาพ 422538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5641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0B26E" w14:textId="3FB55DF0" w:rsidR="00752987" w:rsidRPr="00E92A50" w:rsidRDefault="00752987" w:rsidP="00752987">
      <w:pPr>
        <w:rPr>
          <w:rFonts w:ascii="TH SarabunIT๙" w:hAnsi="TH SarabunIT๙" w:cs="TH SarabunIT๙"/>
          <w:noProof/>
          <w:sz w:val="16"/>
          <w:szCs w:val="16"/>
        </w:rPr>
      </w:pPr>
    </w:p>
    <w:p w14:paraId="1E99FE27" w14:textId="7F01A2B0" w:rsidR="00752987" w:rsidRPr="00FF4C91" w:rsidRDefault="00752987" w:rsidP="0075298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4B7EFFE" w14:textId="606709F7" w:rsidR="00752987" w:rsidRDefault="00752987" w:rsidP="00752987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AE79551" w14:textId="77777777" w:rsidR="00752987" w:rsidRDefault="00752987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BB40DE3" w14:textId="7AC379E4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585A145" w14:textId="59D54625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288ABCF" w14:textId="064A5059" w:rsidR="006E7CFB" w:rsidRDefault="006E7CFB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70EA1CA" w14:textId="51462587" w:rsidR="006D525F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Angsana New" w:eastAsia="Times New Roman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7A732B28" wp14:editId="27AC4EF1">
            <wp:simplePos x="0" y="0"/>
            <wp:positionH relativeFrom="column">
              <wp:posOffset>2987749</wp:posOffset>
            </wp:positionH>
            <wp:positionV relativeFrom="paragraph">
              <wp:posOffset>64135</wp:posOffset>
            </wp:positionV>
            <wp:extent cx="3189767" cy="2393094"/>
            <wp:effectExtent l="0" t="0" r="0" b="7620"/>
            <wp:wrapNone/>
            <wp:docPr id="422538013" name="รูปภาพ 42253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5641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767" cy="2393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eastAsia="Times New Roman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435D021F" wp14:editId="321D007C">
            <wp:simplePos x="0" y="0"/>
            <wp:positionH relativeFrom="column">
              <wp:posOffset>-456565</wp:posOffset>
            </wp:positionH>
            <wp:positionV relativeFrom="paragraph">
              <wp:posOffset>64135</wp:posOffset>
            </wp:positionV>
            <wp:extent cx="3189605" cy="2392680"/>
            <wp:effectExtent l="0" t="0" r="0" b="7620"/>
            <wp:wrapNone/>
            <wp:docPr id="422538012" name="รูปภาพ 42253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5641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2EB8E" w14:textId="454A5FB3" w:rsid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5DD396D4" w14:textId="28ECC7FE" w:rsid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194E209B" w14:textId="77777777" w:rsid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654588C3" w14:textId="77777777" w:rsid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379C925B" w14:textId="77777777" w:rsid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0CA78E05" w14:textId="77777777" w:rsid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13000AF2" w14:textId="77777777" w:rsid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03B09114" w14:textId="647E4838" w:rsid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27BA515B" w14:textId="77777777" w:rsid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31CFE687" w14:textId="77777777" w:rsid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0FCB940D" w14:textId="77777777" w:rsid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0FFB6362" w14:textId="77777777" w:rsid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50F6A425" w14:textId="77777777" w:rsid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6C0644F0" w14:textId="77777777" w:rsidR="00E436EE" w:rsidRP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E436EE">
        <w:rPr>
          <w:rFonts w:ascii="Angsana New" w:eastAsia="Times New Roman" w:hAnsi="Angsana New" w:cs="Angsana New"/>
          <w:sz w:val="32"/>
          <w:szCs w:val="32"/>
          <w:cs/>
        </w:rPr>
        <w:lastRenderedPageBreak/>
        <w:t xml:space="preserve">วันนี้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13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ธ.ค.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E436EE">
        <w:rPr>
          <w:rFonts w:ascii="Angsana New" w:eastAsia="Times New Roman" w:hAnsi="Angsana New" w:cs="Angsana New"/>
          <w:sz w:val="32"/>
          <w:szCs w:val="32"/>
        </w:rPr>
        <w:t>09.00-10.00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น.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โดยการอำนวยการของ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พ.ต.อ.เกรียงศักดิ์ วงศ์อุทัย ผกก.สภ.ฝาง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พ.ต.ท.วีรพล อุ่นอารมณ์ รอง ผกก.ฯ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พ.ต.ท.สุทธินันท์ อัญญประเสริฐ์ สวป.ฯได้สั่งการให้ชุดจราจร ตั้งด่านกวดขันวินัยจราจร หน้าที่ว่าการอำเภอฝาง ผลการปฏิบัติ ดังนี้</w:t>
      </w:r>
    </w:p>
    <w:p w14:paraId="478F94FC" w14:textId="77777777" w:rsidR="00E436EE" w:rsidRP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E436EE">
        <w:rPr>
          <w:rFonts w:ascii="Angsana New" w:eastAsia="Times New Roman" w:hAnsi="Angsana New" w:cs="Angsana New"/>
          <w:sz w:val="32"/>
          <w:szCs w:val="32"/>
        </w:rPr>
        <w:t>1.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ขับรถโดยไม่ได้รับใบอนุญาตขับรถ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24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ราย</w:t>
      </w:r>
    </w:p>
    <w:p w14:paraId="6A5373AB" w14:textId="77777777" w:rsidR="00E436EE" w:rsidRP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E436EE">
        <w:rPr>
          <w:rFonts w:ascii="Angsana New" w:eastAsia="Times New Roman" w:hAnsi="Angsana New" w:cs="Angsana New"/>
          <w:sz w:val="32"/>
          <w:szCs w:val="32"/>
        </w:rPr>
        <w:t>2.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ไม่สวมหมวกนิรภัย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2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ราย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14:paraId="1E894515" w14:textId="77777777" w:rsidR="00E436EE" w:rsidRP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E436EE">
        <w:rPr>
          <w:rFonts w:ascii="Angsana New" w:eastAsia="Times New Roman" w:hAnsi="Angsana New" w:cs="Angsana New"/>
          <w:sz w:val="32"/>
          <w:szCs w:val="32"/>
        </w:rPr>
        <w:t>3.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ไม่เสียภาษีประจำปี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4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ราย</w:t>
      </w:r>
    </w:p>
    <w:p w14:paraId="132C07EE" w14:textId="77777777" w:rsidR="00E436EE" w:rsidRP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E436EE">
        <w:rPr>
          <w:rFonts w:ascii="Angsana New" w:eastAsia="Times New Roman" w:hAnsi="Angsana New" w:cs="Angsana New"/>
          <w:sz w:val="32"/>
          <w:szCs w:val="32"/>
        </w:rPr>
        <w:t>4.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ไม่รัดเข็มขัดนิรภัย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ราย</w:t>
      </w:r>
    </w:p>
    <w:p w14:paraId="1B38EC03" w14:textId="77777777" w:rsidR="00E436EE" w:rsidRP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E436EE">
        <w:rPr>
          <w:rFonts w:ascii="Angsana New" w:eastAsia="Times New Roman" w:hAnsi="Angsana New" w:cs="Angsana New"/>
          <w:sz w:val="32"/>
          <w:szCs w:val="32"/>
        </w:rPr>
        <w:t>5.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ใบขับขี่สิ้นอายุ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ราย</w:t>
      </w:r>
    </w:p>
    <w:p w14:paraId="4761969A" w14:textId="5242DCD1" w:rsidR="006D525F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834368" behindDoc="0" locked="0" layoutInCell="1" allowOverlap="1" wp14:anchorId="53A278E7" wp14:editId="1E2C7B44">
            <wp:simplePos x="0" y="0"/>
            <wp:positionH relativeFrom="column">
              <wp:posOffset>2987985</wp:posOffset>
            </wp:positionH>
            <wp:positionV relativeFrom="paragraph">
              <wp:posOffset>15240</wp:posOffset>
            </wp:positionV>
            <wp:extent cx="2955851" cy="2216889"/>
            <wp:effectExtent l="0" t="0" r="0" b="0"/>
            <wp:wrapNone/>
            <wp:docPr id="422538015" name="รูปภาพ 422538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8825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851" cy="2216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833344" behindDoc="0" locked="0" layoutInCell="1" allowOverlap="1" wp14:anchorId="7501BE97" wp14:editId="0E805125">
            <wp:simplePos x="0" y="0"/>
            <wp:positionH relativeFrom="column">
              <wp:posOffset>-233916</wp:posOffset>
            </wp:positionH>
            <wp:positionV relativeFrom="paragraph">
              <wp:posOffset>15240</wp:posOffset>
            </wp:positionV>
            <wp:extent cx="2955851" cy="2217179"/>
            <wp:effectExtent l="0" t="0" r="0" b="0"/>
            <wp:wrapNone/>
            <wp:docPr id="422538014" name="รูปภาพ 422538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8825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851" cy="2217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E5EF3" w14:textId="731DC4E9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42D50F2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986FE06" w14:textId="0EFE9276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ACC092B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0887A0E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EBF5735" w14:textId="4953F1D8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D816A4A" w14:textId="742EB4EB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836416" behindDoc="0" locked="0" layoutInCell="1" allowOverlap="1" wp14:anchorId="7507A834" wp14:editId="23716C64">
            <wp:simplePos x="0" y="0"/>
            <wp:positionH relativeFrom="column">
              <wp:posOffset>2987985</wp:posOffset>
            </wp:positionH>
            <wp:positionV relativeFrom="paragraph">
              <wp:posOffset>156210</wp:posOffset>
            </wp:positionV>
            <wp:extent cx="2955851" cy="2217241"/>
            <wp:effectExtent l="0" t="0" r="0" b="0"/>
            <wp:wrapNone/>
            <wp:docPr id="1836275489" name="รูปภาพ 1836275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88249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851" cy="221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835392" behindDoc="0" locked="0" layoutInCell="1" allowOverlap="1" wp14:anchorId="3B961550" wp14:editId="2B81B0C7">
            <wp:simplePos x="0" y="0"/>
            <wp:positionH relativeFrom="column">
              <wp:posOffset>-233680</wp:posOffset>
            </wp:positionH>
            <wp:positionV relativeFrom="paragraph">
              <wp:posOffset>155575</wp:posOffset>
            </wp:positionV>
            <wp:extent cx="2955290" cy="2216785"/>
            <wp:effectExtent l="0" t="0" r="0" b="0"/>
            <wp:wrapNone/>
            <wp:docPr id="1836275488" name="รูปภาพ 183627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8825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77125" w14:textId="21B9E90F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C1C9797" w14:textId="0443DBBD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FF0857F" w14:textId="5208F1F1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93E4CE6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61905D1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9012347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BB33A66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5D45290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1580461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8ACE517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BDD73C1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9AE8921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7CFA4E9" w14:textId="71345411" w:rsidR="00E436EE" w:rsidRPr="00E436EE" w:rsidRDefault="00E436EE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E436EE">
        <w:rPr>
          <w:rFonts w:ascii="Angsana New" w:eastAsia="Times New Roman" w:hAnsi="Angsana New" w:cs="Angsana New"/>
          <w:sz w:val="32"/>
          <w:szCs w:val="32"/>
          <w:cs/>
        </w:rPr>
        <w:lastRenderedPageBreak/>
        <w:t>วัน</w:t>
      </w:r>
      <w:r w:rsidRPr="00E436EE">
        <w:rPr>
          <w:rFonts w:ascii="Angsana New" w:eastAsia="Times New Roman" w:hAnsi="Angsana New" w:cs="Angsana New" w:hint="cs"/>
          <w:sz w:val="32"/>
          <w:szCs w:val="32"/>
          <w:cs/>
        </w:rPr>
        <w:t>ที่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16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ธันวาคม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โดยการอำนวยการของ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พ.ต.อ.เกรียงศักดิ์ วงศ์อุทัย ผกก.สภ.ฝาง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, </w:t>
      </w:r>
      <w:r>
        <w:rPr>
          <w:rFonts w:ascii="Angsana New" w:eastAsia="Times New Roman" w:hAnsi="Angsana New" w:cs="Angsana New"/>
          <w:sz w:val="32"/>
          <w:szCs w:val="32"/>
          <w:cs/>
        </w:rPr>
        <w:t>พ.ต.ท.วีรพล อุ่นอารมณ์ รอง ผกก.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ป.ฯ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พ.ต.ท.สุทธินันท์ อัญญประเสริฐ์ สวป.ฯได้สั่งการให้ชุดจราจรและนักเรียนนายสิบฝึกงาน อำนวยความสะดวกการจราจร บริเวณอนุสาวรีย์พระเจ้าฝาง พระนางสามผิว</w:t>
      </w:r>
      <w:r w:rsidRPr="00E436E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การจราจรคล่องตัว เหตุการณ์ทั่วไปปกติ</w:t>
      </w:r>
    </w:p>
    <w:p w14:paraId="2CA19658" w14:textId="59967442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838464" behindDoc="0" locked="0" layoutInCell="1" allowOverlap="1" wp14:anchorId="557507D0" wp14:editId="209B8BF1">
            <wp:simplePos x="0" y="0"/>
            <wp:positionH relativeFrom="column">
              <wp:posOffset>3041044</wp:posOffset>
            </wp:positionH>
            <wp:positionV relativeFrom="paragraph">
              <wp:posOffset>18415</wp:posOffset>
            </wp:positionV>
            <wp:extent cx="2965584" cy="2222204"/>
            <wp:effectExtent l="0" t="0" r="6350" b="6985"/>
            <wp:wrapNone/>
            <wp:docPr id="1836275491" name="รูปภาพ 1836275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93959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584" cy="2222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837440" behindDoc="0" locked="0" layoutInCell="1" allowOverlap="1" wp14:anchorId="4DFE3ED1" wp14:editId="4393DC3C">
            <wp:simplePos x="0" y="0"/>
            <wp:positionH relativeFrom="column">
              <wp:posOffset>-74930</wp:posOffset>
            </wp:positionH>
            <wp:positionV relativeFrom="paragraph">
              <wp:posOffset>17780</wp:posOffset>
            </wp:positionV>
            <wp:extent cx="2962275" cy="2221865"/>
            <wp:effectExtent l="0" t="0" r="9525" b="6985"/>
            <wp:wrapNone/>
            <wp:docPr id="1836275490" name="รูปภาพ 183627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93959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64408" w14:textId="0AA603A0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99CA206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900A615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8F04EAA" w14:textId="60773B9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606C432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D7053BA" w14:textId="058850F5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0E1043D" w14:textId="77777777" w:rsidR="00E436EE" w:rsidRDefault="00E436EE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6948D23F" w14:textId="4E141981" w:rsidR="00E436EE" w:rsidRP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40"/>
          <w:szCs w:val="40"/>
        </w:rPr>
      </w:pP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วันนี้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23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ธ.ค.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ชุดจราจร สภ.ฝาง พร้อม นสต.ฝึกประสบการณ์ ออกติดตั้งป้ายประชาสัมพันธ์รณรงค์ขับขี่ปลอดภัย ช่วงเทศกาลปีใหม่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2568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ตามถนนโชตนา ทางหลวงหมายเลข</w:t>
      </w:r>
      <w:r w:rsidRPr="00E436EE">
        <w:rPr>
          <w:rFonts w:ascii="Angsana New" w:eastAsia="Times New Roman" w:hAnsi="Angsana New" w:cs="Angsana New"/>
          <w:sz w:val="32"/>
          <w:szCs w:val="32"/>
        </w:rPr>
        <w:t>1360</w:t>
      </w:r>
    </w:p>
    <w:p w14:paraId="29B6A643" w14:textId="2CF318E4" w:rsidR="00E436EE" w:rsidRP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40"/>
          <w:szCs w:val="40"/>
        </w:rPr>
      </w:pPr>
      <w:r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40512" behindDoc="0" locked="0" layoutInCell="1" allowOverlap="1" wp14:anchorId="60F87AF6" wp14:editId="1E27234D">
            <wp:simplePos x="0" y="0"/>
            <wp:positionH relativeFrom="column">
              <wp:posOffset>3041045</wp:posOffset>
            </wp:positionH>
            <wp:positionV relativeFrom="paragraph">
              <wp:posOffset>27305</wp:posOffset>
            </wp:positionV>
            <wp:extent cx="2945219" cy="1967023"/>
            <wp:effectExtent l="0" t="0" r="7620" b="0"/>
            <wp:wrapNone/>
            <wp:docPr id="1836275493" name="รูปภาพ 183627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8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19" cy="1967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39488" behindDoc="0" locked="0" layoutInCell="1" allowOverlap="1" wp14:anchorId="30417D96" wp14:editId="2F702A17">
            <wp:simplePos x="0" y="0"/>
            <wp:positionH relativeFrom="column">
              <wp:posOffset>-74428</wp:posOffset>
            </wp:positionH>
            <wp:positionV relativeFrom="paragraph">
              <wp:posOffset>27586</wp:posOffset>
            </wp:positionV>
            <wp:extent cx="2966484" cy="1967022"/>
            <wp:effectExtent l="0" t="0" r="5715" b="0"/>
            <wp:wrapNone/>
            <wp:docPr id="1836275492" name="รูปภาพ 183627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8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85" cy="1967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516FA" w14:textId="13D86AC9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71F6F54" w14:textId="2ADFC546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BFEC2AF" w14:textId="167E2C7F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77F6CE6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E81654F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5DB7215" w14:textId="250183FB" w:rsidR="006D525F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842560" behindDoc="0" locked="0" layoutInCell="1" allowOverlap="1" wp14:anchorId="2F0977A2" wp14:editId="1C5D0510">
            <wp:simplePos x="0" y="0"/>
            <wp:positionH relativeFrom="column">
              <wp:posOffset>3041045</wp:posOffset>
            </wp:positionH>
            <wp:positionV relativeFrom="paragraph">
              <wp:posOffset>223520</wp:posOffset>
            </wp:positionV>
            <wp:extent cx="2977116" cy="1967023"/>
            <wp:effectExtent l="0" t="0" r="0" b="0"/>
            <wp:wrapNone/>
            <wp:docPr id="1836275495" name="รูปภาพ 1836275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7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116" cy="1967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841536" behindDoc="0" locked="0" layoutInCell="1" allowOverlap="1" wp14:anchorId="5A43CE74" wp14:editId="5E81F9D7">
            <wp:simplePos x="0" y="0"/>
            <wp:positionH relativeFrom="column">
              <wp:posOffset>-74295</wp:posOffset>
            </wp:positionH>
            <wp:positionV relativeFrom="paragraph">
              <wp:posOffset>222885</wp:posOffset>
            </wp:positionV>
            <wp:extent cx="2966085" cy="1966595"/>
            <wp:effectExtent l="0" t="0" r="5715" b="0"/>
            <wp:wrapNone/>
            <wp:docPr id="1836275494" name="รูปภาพ 1836275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7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444D4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4C15181" w14:textId="1450549F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760AF8F" w14:textId="14087F1F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33BD7CB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9D24E39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40FEBDA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74D18E9" w14:textId="77777777" w:rsidR="00752987" w:rsidRDefault="00752987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6408CE2" w14:textId="51AD2E06" w:rsidR="00245D24" w:rsidRDefault="007D39C7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C1BA22" wp14:editId="0DDBF728">
                <wp:simplePos x="0" y="0"/>
                <wp:positionH relativeFrom="page">
                  <wp:posOffset>-9525</wp:posOffset>
                </wp:positionH>
                <wp:positionV relativeFrom="paragraph">
                  <wp:posOffset>-904875</wp:posOffset>
                </wp:positionV>
                <wp:extent cx="7571105" cy="1237615"/>
                <wp:effectExtent l="0" t="0" r="10795" b="19685"/>
                <wp:wrapNone/>
                <wp:docPr id="146878453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237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07630" w14:textId="203DC569" w:rsidR="007C5E67" w:rsidRPr="00D10737" w:rsidRDefault="007C5E67" w:rsidP="007C5E67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BA58FF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ธันวาคม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6D525F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1BA22" id="_x0000_s1028" style="position:absolute;margin-left:-.75pt;margin-top:-71.25pt;width:596.15pt;height:97.45pt;z-index:2517309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" fillcolor="#c00000" strokecolor="#09101d [484]" strokeweight="1pt">
                <v:textbox>
                  <w:txbxContent>
                    <w:p w14:paraId="5E607630" w14:textId="203DC569" w:rsidR="007C5E67" w:rsidRPr="00D10737" w:rsidRDefault="007C5E67" w:rsidP="007C5E67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BA58FF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ธันวาคม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6D525F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EAD465" w14:textId="759F2E54" w:rsidR="007C5E67" w:rsidRDefault="007C5E67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68656FF" w14:textId="3FD9FA4C" w:rsidR="00E436EE" w:rsidRPr="00FA4A6B" w:rsidRDefault="00D30C20" w:rsidP="00FA4A6B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3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สอบสวน</w:t>
      </w:r>
    </w:p>
    <w:p w14:paraId="650B7722" w14:textId="77777777" w:rsidR="00FA4A6B" w:rsidRPr="00BF5924" w:rsidRDefault="00FA4A6B" w:rsidP="00FA4A6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อัตรากำลังและการปฏิบัติหน้าที่</w:t>
      </w:r>
    </w:p>
    <w:p w14:paraId="03E64A31" w14:textId="77777777" w:rsidR="00FA4A6B" w:rsidRPr="00EE5772" w:rsidRDefault="00FA4A6B" w:rsidP="00FA4A6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FA4A6B" w:rsidRPr="00EE5772" w14:paraId="28D8BDCF" w14:textId="77777777" w:rsidTr="00E11DD8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34B8F06D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5EC4909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44BAA407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47337E81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D88EC2A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A4A6B" w:rsidRPr="00EE5772" w14:paraId="4AB4CAF0" w14:textId="77777777" w:rsidTr="00E11DD8">
        <w:trPr>
          <w:jc w:val="center"/>
        </w:trPr>
        <w:tc>
          <w:tcPr>
            <w:tcW w:w="0" w:type="auto"/>
            <w:hideMark/>
          </w:tcPr>
          <w:p w14:paraId="1DF66AAB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hideMark/>
          </w:tcPr>
          <w:p w14:paraId="1166EC01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hideMark/>
          </w:tcPr>
          <w:p w14:paraId="34789996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11A8E450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174B9C38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4A6B" w:rsidRPr="00EE5772" w14:paraId="1762166E" w14:textId="77777777" w:rsidTr="00E11DD8">
        <w:trPr>
          <w:jc w:val="center"/>
        </w:trPr>
        <w:tc>
          <w:tcPr>
            <w:tcW w:w="0" w:type="auto"/>
            <w:hideMark/>
          </w:tcPr>
          <w:p w14:paraId="14DA34AE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hideMark/>
          </w:tcPr>
          <w:p w14:paraId="1223A25F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hideMark/>
          </w:tcPr>
          <w:p w14:paraId="7C18E1F6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14:paraId="61A19732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0F324A89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4A6B" w:rsidRPr="00EE5772" w14:paraId="3FCC2F3C" w14:textId="77777777" w:rsidTr="00E11DD8">
        <w:trPr>
          <w:jc w:val="center"/>
        </w:trPr>
        <w:tc>
          <w:tcPr>
            <w:tcW w:w="0" w:type="auto"/>
            <w:hideMark/>
          </w:tcPr>
          <w:p w14:paraId="29033754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hideMark/>
          </w:tcPr>
          <w:p w14:paraId="7B6E6249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54BD8361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14:paraId="0565F9A2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342663B7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4A6B" w:rsidRPr="00EE5772" w14:paraId="28F48838" w14:textId="77777777" w:rsidTr="00E11DD8">
        <w:trPr>
          <w:jc w:val="center"/>
        </w:trPr>
        <w:tc>
          <w:tcPr>
            <w:tcW w:w="0" w:type="auto"/>
            <w:hideMark/>
          </w:tcPr>
          <w:p w14:paraId="173CDCC7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hideMark/>
          </w:tcPr>
          <w:p w14:paraId="14EE78D1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0" w:type="auto"/>
            <w:hideMark/>
          </w:tcPr>
          <w:p w14:paraId="1B9D9816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07E03347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3F1BCF82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481A8597" w14:textId="77777777" w:rsidR="00FA4A6B" w:rsidRPr="00EE5772" w:rsidRDefault="00FA4A6B" w:rsidP="00FA4A6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C83C301" w14:textId="50518324" w:rsidR="00FA4A6B" w:rsidRPr="00BF5924" w:rsidRDefault="00FA4A6B" w:rsidP="00FA4A6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สถิติคดีอาญา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กลุ่ม ประจำเดือน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ธันวาคม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 w:rsidRPr="00BF59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</w:t>
      </w:r>
    </w:p>
    <w:p w14:paraId="25DCCC57" w14:textId="77777777" w:rsidR="00FA4A6B" w:rsidRPr="00EE5772" w:rsidRDefault="00FA4A6B" w:rsidP="00FA4A6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FA4A6B" w:rsidRPr="00EE5772" w14:paraId="548175ED" w14:textId="77777777" w:rsidTr="00E11DD8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2297EA51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904EE8E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D40A238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39BEFA7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0457AB7" w14:textId="77777777" w:rsidR="00FA4A6B" w:rsidRPr="00EE5772" w:rsidRDefault="00FA4A6B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A4A6B" w:rsidRPr="00EE5772" w14:paraId="04A3015D" w14:textId="77777777" w:rsidTr="00E11DD8">
        <w:trPr>
          <w:jc w:val="center"/>
        </w:trPr>
        <w:tc>
          <w:tcPr>
            <w:tcW w:w="0" w:type="auto"/>
            <w:hideMark/>
          </w:tcPr>
          <w:p w14:paraId="0595EED3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</w:tcPr>
          <w:p w14:paraId="63F7D371" w14:textId="479C2955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14:paraId="35777822" w14:textId="4CEA7280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14:paraId="43488146" w14:textId="5937836C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0" w:type="auto"/>
            <w:hideMark/>
          </w:tcPr>
          <w:p w14:paraId="4F943ADD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4A6B" w:rsidRPr="00EE5772" w14:paraId="1A1D334D" w14:textId="77777777" w:rsidTr="00E11DD8">
        <w:trPr>
          <w:jc w:val="center"/>
        </w:trPr>
        <w:tc>
          <w:tcPr>
            <w:tcW w:w="0" w:type="auto"/>
            <w:hideMark/>
          </w:tcPr>
          <w:p w14:paraId="7C77EE6D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</w:tcPr>
          <w:p w14:paraId="2002BACB" w14:textId="41B9A7CB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0" w:type="auto"/>
          </w:tcPr>
          <w:p w14:paraId="23C4C681" w14:textId="0A66DD42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0" w:type="auto"/>
          </w:tcPr>
          <w:p w14:paraId="4F0004A6" w14:textId="2742DD88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0" w:type="auto"/>
            <w:hideMark/>
          </w:tcPr>
          <w:p w14:paraId="4EBF4093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4A6B" w:rsidRPr="00EE5772" w14:paraId="6F6C8C99" w14:textId="77777777" w:rsidTr="00E11DD8">
        <w:trPr>
          <w:jc w:val="center"/>
        </w:trPr>
        <w:tc>
          <w:tcPr>
            <w:tcW w:w="0" w:type="auto"/>
            <w:hideMark/>
          </w:tcPr>
          <w:p w14:paraId="6D45DA06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</w:tcPr>
          <w:p w14:paraId="2BCA1C34" w14:textId="4B3978DB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03A8D2AF" w14:textId="76DE4A37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7EA7243D" w14:textId="48D205F5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6D263FDA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4A6B" w:rsidRPr="00EE5772" w14:paraId="4932E6C6" w14:textId="77777777" w:rsidTr="00E11DD8">
        <w:trPr>
          <w:jc w:val="center"/>
        </w:trPr>
        <w:tc>
          <w:tcPr>
            <w:tcW w:w="0" w:type="auto"/>
            <w:hideMark/>
          </w:tcPr>
          <w:p w14:paraId="325AB3E8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</w:tcPr>
          <w:p w14:paraId="5CB49B87" w14:textId="3C3B6A16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17BF787D" w14:textId="4E619EEA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277E2336" w14:textId="121A5772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2D199341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4A6B" w:rsidRPr="00EE5772" w14:paraId="1D0C1FF6" w14:textId="77777777" w:rsidTr="00E11DD8">
        <w:trPr>
          <w:jc w:val="center"/>
        </w:trPr>
        <w:tc>
          <w:tcPr>
            <w:tcW w:w="0" w:type="auto"/>
            <w:hideMark/>
          </w:tcPr>
          <w:p w14:paraId="40CC22AE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</w:tcPr>
          <w:p w14:paraId="725B4480" w14:textId="17995B20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0" w:type="auto"/>
          </w:tcPr>
          <w:p w14:paraId="325FD3CB" w14:textId="7149A2A1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0" w:type="auto"/>
            <w:hideMark/>
          </w:tcPr>
          <w:p w14:paraId="214CDECD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4A6B" w:rsidRPr="00EE5772" w14:paraId="6793E679" w14:textId="77777777" w:rsidTr="00E11DD8">
        <w:trPr>
          <w:jc w:val="center"/>
        </w:trPr>
        <w:tc>
          <w:tcPr>
            <w:tcW w:w="0" w:type="auto"/>
            <w:hideMark/>
          </w:tcPr>
          <w:p w14:paraId="7532F0C3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</w:tcPr>
          <w:p w14:paraId="3E4B6539" w14:textId="30F0E9AF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0" w:type="auto"/>
          </w:tcPr>
          <w:p w14:paraId="6D770343" w14:textId="2541A755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0" w:type="auto"/>
            <w:hideMark/>
          </w:tcPr>
          <w:p w14:paraId="09C50D17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4A6B" w:rsidRPr="00EE5772" w14:paraId="3B6A54A7" w14:textId="77777777" w:rsidTr="00E11DD8">
        <w:trPr>
          <w:jc w:val="center"/>
        </w:trPr>
        <w:tc>
          <w:tcPr>
            <w:tcW w:w="0" w:type="auto"/>
            <w:hideMark/>
          </w:tcPr>
          <w:p w14:paraId="2FFD95DC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</w:tcPr>
          <w:p w14:paraId="2E6AF3F6" w14:textId="62BD29AA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581DF271" w14:textId="0DF44B08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  <w:hideMark/>
          </w:tcPr>
          <w:p w14:paraId="0FEABD3C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4A6B" w:rsidRPr="00EE5772" w14:paraId="64BB55D3" w14:textId="77777777" w:rsidTr="00E11DD8">
        <w:trPr>
          <w:jc w:val="center"/>
        </w:trPr>
        <w:tc>
          <w:tcPr>
            <w:tcW w:w="0" w:type="auto"/>
            <w:hideMark/>
          </w:tcPr>
          <w:p w14:paraId="793E6ACC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</w:tcPr>
          <w:p w14:paraId="6A941608" w14:textId="6FEF3770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4E1E2FC2" w14:textId="472EB31B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0" w:type="auto"/>
            <w:hideMark/>
          </w:tcPr>
          <w:p w14:paraId="771B132B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4A6B" w:rsidRPr="00EE5772" w14:paraId="608AFFC0" w14:textId="77777777" w:rsidTr="00E11DD8">
        <w:trPr>
          <w:jc w:val="center"/>
        </w:trPr>
        <w:tc>
          <w:tcPr>
            <w:tcW w:w="0" w:type="auto"/>
            <w:hideMark/>
          </w:tcPr>
          <w:p w14:paraId="01D86D94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</w:tcPr>
          <w:p w14:paraId="66F065C9" w14:textId="6599F08B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2F7DB181" w14:textId="5DADE740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040F7869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4A6B" w:rsidRPr="00EE5772" w14:paraId="32CB5607" w14:textId="77777777" w:rsidTr="00E11DD8">
        <w:trPr>
          <w:jc w:val="center"/>
        </w:trPr>
        <w:tc>
          <w:tcPr>
            <w:tcW w:w="0" w:type="auto"/>
            <w:hideMark/>
          </w:tcPr>
          <w:p w14:paraId="4F825E03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พ.ร.บ.คนเข้าเมืองฯ</w:t>
            </w:r>
          </w:p>
        </w:tc>
        <w:tc>
          <w:tcPr>
            <w:tcW w:w="0" w:type="auto"/>
            <w:gridSpan w:val="2"/>
          </w:tcPr>
          <w:p w14:paraId="575D7D31" w14:textId="738D6B85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0" w:type="auto"/>
          </w:tcPr>
          <w:p w14:paraId="3898B46A" w14:textId="1362D564" w:rsidR="00FA4A6B" w:rsidRPr="00EE5772" w:rsidRDefault="00F2248A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0" w:type="auto"/>
            <w:hideMark/>
          </w:tcPr>
          <w:p w14:paraId="554E2AC3" w14:textId="77777777" w:rsidR="00FA4A6B" w:rsidRPr="00EE5772" w:rsidRDefault="00FA4A6B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3DB0268E" w14:textId="77777777" w:rsidR="00FA4A6B" w:rsidRPr="00EE5772" w:rsidRDefault="00FA4A6B" w:rsidP="00FA4A6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9C3F186" w14:textId="3CA3F5AE" w:rsidR="00FA4A6B" w:rsidRPr="00BF5924" w:rsidRDefault="00FA4A6B" w:rsidP="00FA4A6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สถิติคดีจราจร ประจำเดือน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ธันวาคม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 w:rsidRPr="00BF59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</w:t>
      </w:r>
    </w:p>
    <w:p w14:paraId="5D1576A6" w14:textId="77777777" w:rsidR="00FA4A6B" w:rsidRPr="00EE5772" w:rsidRDefault="00FA4A6B" w:rsidP="00FA4A6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E57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1B759766" w14:textId="143247F0" w:rsidR="00FA4A6B" w:rsidRPr="00EE5772" w:rsidRDefault="00FA4A6B" w:rsidP="00FA4A6B">
      <w:pPr>
        <w:pStyle w:val="a3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E57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มีคดีอุบัติเหตุจราจร</w:t>
      </w:r>
      <w:r w:rsidRPr="00EE57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E0CD1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E57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E5772">
        <w:rPr>
          <w:rFonts w:ascii="TH SarabunIT๙" w:eastAsia="Times New Roman" w:hAnsi="TH SarabunIT๙" w:cs="TH SarabunIT๙"/>
          <w:sz w:val="32"/>
          <w:szCs w:val="32"/>
          <w:cs/>
        </w:rPr>
        <w:t>คดี</w:t>
      </w:r>
    </w:p>
    <w:p w14:paraId="093DD669" w14:textId="77777777" w:rsidR="00FA4A6B" w:rsidRDefault="00FA4A6B" w:rsidP="00FA4A6B">
      <w:pPr>
        <w:ind w:firstLine="720"/>
        <w:rPr>
          <w:rFonts w:cs="Cordia New"/>
          <w:sz w:val="24"/>
          <w:szCs w:val="32"/>
        </w:rPr>
      </w:pPr>
    </w:p>
    <w:p w14:paraId="3DA2BAEC" w14:textId="77777777" w:rsidR="00FA4A6B" w:rsidRDefault="00FA4A6B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rdia New"/>
          <w:sz w:val="24"/>
          <w:szCs w:val="32"/>
        </w:rPr>
      </w:pPr>
    </w:p>
    <w:p w14:paraId="7914DBFD" w14:textId="77777777" w:rsidR="00FA4A6B" w:rsidRDefault="00FA4A6B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rdia New"/>
          <w:sz w:val="24"/>
          <w:szCs w:val="32"/>
        </w:rPr>
      </w:pPr>
    </w:p>
    <w:p w14:paraId="30487990" w14:textId="77777777" w:rsidR="00FA4A6B" w:rsidRDefault="00FA4A6B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rdia New"/>
          <w:sz w:val="24"/>
          <w:szCs w:val="32"/>
        </w:rPr>
      </w:pPr>
    </w:p>
    <w:p w14:paraId="676C5E81" w14:textId="77777777" w:rsidR="00FA4A6B" w:rsidRDefault="00FA4A6B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rdia New"/>
          <w:sz w:val="24"/>
          <w:szCs w:val="32"/>
        </w:rPr>
      </w:pPr>
    </w:p>
    <w:p w14:paraId="4ABFE9DB" w14:textId="77777777" w:rsidR="007D39C7" w:rsidRPr="005E0CD1" w:rsidRDefault="007D39C7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rdia New"/>
          <w:sz w:val="24"/>
          <w:szCs w:val="32"/>
        </w:rPr>
      </w:pPr>
    </w:p>
    <w:p w14:paraId="437268DC" w14:textId="77777777" w:rsidR="00FA4A6B" w:rsidRDefault="00FA4A6B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rdia New"/>
          <w:sz w:val="24"/>
          <w:szCs w:val="32"/>
        </w:rPr>
      </w:pPr>
    </w:p>
    <w:p w14:paraId="14C31F8B" w14:textId="77777777" w:rsidR="007D39C7" w:rsidRDefault="007D39C7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rdia New"/>
          <w:sz w:val="24"/>
          <w:szCs w:val="32"/>
        </w:rPr>
      </w:pPr>
    </w:p>
    <w:p w14:paraId="1C9DC415" w14:textId="77777777" w:rsidR="007D39C7" w:rsidRPr="0065671F" w:rsidRDefault="007D39C7" w:rsidP="00E43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rdia New"/>
          <w:sz w:val="24"/>
          <w:szCs w:val="32"/>
        </w:rPr>
      </w:pPr>
    </w:p>
    <w:p w14:paraId="762C2364" w14:textId="59D7204C" w:rsidR="00CD5C80" w:rsidRPr="00174C58" w:rsidRDefault="00CD5C80" w:rsidP="00CD5C8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</w:t>
      </w:r>
      <w:r w:rsidR="00AF4C1C">
        <w:rPr>
          <w:rFonts w:ascii="TH SarabunPSK" w:hAnsi="TH SarabunPSK" w:cs="TH SarabunPSK" w:hint="cs"/>
          <w:b/>
          <w:bCs/>
          <w:sz w:val="36"/>
          <w:szCs w:val="36"/>
          <w:cs/>
        </w:rPr>
        <w:t>ฏิ</w:t>
      </w: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t>บัติงานประจำเดือน ตุลาคม 2567 ถึง มีนาคม 2568</w:t>
      </w:r>
    </w:p>
    <w:p w14:paraId="1656BA80" w14:textId="77777777" w:rsidR="00CD5C80" w:rsidRPr="00174C58" w:rsidRDefault="00CD5C80" w:rsidP="00CD5C8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t>ของ สายงานสอบสวน</w:t>
      </w:r>
    </w:p>
    <w:tbl>
      <w:tblPr>
        <w:tblStyle w:val="a5"/>
        <w:tblW w:w="9614" w:type="dxa"/>
        <w:tblLook w:val="04A0" w:firstRow="1" w:lastRow="0" w:firstColumn="1" w:lastColumn="0" w:noHBand="0" w:noVBand="1"/>
      </w:tblPr>
      <w:tblGrid>
        <w:gridCol w:w="1867"/>
        <w:gridCol w:w="1708"/>
        <w:gridCol w:w="1747"/>
        <w:gridCol w:w="2159"/>
        <w:gridCol w:w="2133"/>
      </w:tblGrid>
      <w:tr w:rsidR="00CD5C80" w14:paraId="285ADEE5" w14:textId="77777777" w:rsidTr="00BA78A5">
        <w:trPr>
          <w:trHeight w:val="1063"/>
        </w:trPr>
        <w:tc>
          <w:tcPr>
            <w:tcW w:w="1867" w:type="dxa"/>
            <w:vMerge w:val="restart"/>
            <w:vAlign w:val="center"/>
          </w:tcPr>
          <w:p w14:paraId="183D8E0E" w14:textId="77777777" w:rsidR="00CD5C80" w:rsidRPr="00174C58" w:rsidRDefault="00CD5C80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ปีงบประมาณ </w:t>
            </w:r>
          </w:p>
          <w:p w14:paraId="0C7F627D" w14:textId="77777777" w:rsidR="00CD5C80" w:rsidRPr="00174C58" w:rsidRDefault="00CD5C80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พ.ศ.2568</w:t>
            </w:r>
          </w:p>
        </w:tc>
        <w:tc>
          <w:tcPr>
            <w:tcW w:w="3455" w:type="dxa"/>
            <w:gridSpan w:val="2"/>
            <w:vAlign w:val="center"/>
          </w:tcPr>
          <w:p w14:paraId="0DF2201E" w14:textId="77777777" w:rsidR="00CD5C80" w:rsidRPr="00174C58" w:rsidRDefault="00CD5C80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</w:t>
            </w:r>
          </w:p>
        </w:tc>
        <w:tc>
          <w:tcPr>
            <w:tcW w:w="2159" w:type="dxa"/>
            <w:vMerge w:val="restart"/>
            <w:vAlign w:val="center"/>
          </w:tcPr>
          <w:p w14:paraId="1CC6D60C" w14:textId="77777777" w:rsidR="00CD5C80" w:rsidRPr="00174C58" w:rsidRDefault="00CD5C80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ความเห็นสั่งฟ้อง</w:t>
            </w:r>
          </w:p>
        </w:tc>
        <w:tc>
          <w:tcPr>
            <w:tcW w:w="2133" w:type="dxa"/>
            <w:vMerge w:val="restart"/>
            <w:vAlign w:val="center"/>
          </w:tcPr>
          <w:p w14:paraId="130E5837" w14:textId="77777777" w:rsidR="00CD5C80" w:rsidRPr="00174C58" w:rsidRDefault="00CD5C80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ความเห็นสั่งไม่ฟ้อง</w:t>
            </w:r>
          </w:p>
        </w:tc>
      </w:tr>
      <w:tr w:rsidR="00CD5C80" w14:paraId="35BE0EE5" w14:textId="77777777" w:rsidTr="00BA78A5">
        <w:trPr>
          <w:trHeight w:val="1107"/>
        </w:trPr>
        <w:tc>
          <w:tcPr>
            <w:tcW w:w="1867" w:type="dxa"/>
            <w:vMerge/>
          </w:tcPr>
          <w:p w14:paraId="4125B169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  <w:vAlign w:val="center"/>
          </w:tcPr>
          <w:p w14:paraId="5E13E827" w14:textId="77777777" w:rsidR="00CD5C80" w:rsidRPr="00174C58" w:rsidRDefault="00CD5C80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1747" w:type="dxa"/>
            <w:vAlign w:val="center"/>
          </w:tcPr>
          <w:p w14:paraId="3CBE064C" w14:textId="77777777" w:rsidR="00CD5C80" w:rsidRPr="00174C58" w:rsidRDefault="00CD5C80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2159" w:type="dxa"/>
            <w:vMerge/>
          </w:tcPr>
          <w:p w14:paraId="61045B30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Merge/>
          </w:tcPr>
          <w:p w14:paraId="7F2B2882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C80" w14:paraId="3BFDFF83" w14:textId="77777777" w:rsidTr="00BA78A5">
        <w:trPr>
          <w:trHeight w:val="1018"/>
        </w:trPr>
        <w:tc>
          <w:tcPr>
            <w:tcW w:w="1867" w:type="dxa"/>
            <w:vAlign w:val="center"/>
          </w:tcPr>
          <w:p w14:paraId="574E30D8" w14:textId="77777777" w:rsidR="00CD5C80" w:rsidRPr="00174C58" w:rsidRDefault="00CD5C80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ตุลาคม 2567</w:t>
            </w:r>
          </w:p>
        </w:tc>
        <w:tc>
          <w:tcPr>
            <w:tcW w:w="1708" w:type="dxa"/>
            <w:vAlign w:val="center"/>
          </w:tcPr>
          <w:p w14:paraId="6DB4BD83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1747" w:type="dxa"/>
            <w:vAlign w:val="center"/>
          </w:tcPr>
          <w:p w14:paraId="49D72BC6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5EB71508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2133" w:type="dxa"/>
            <w:vAlign w:val="center"/>
          </w:tcPr>
          <w:p w14:paraId="30AEC666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D5C80" w14:paraId="2D879AC7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1A4010DF" w14:textId="77777777" w:rsidR="00CD5C80" w:rsidRPr="00174C58" w:rsidRDefault="00CD5C80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1708" w:type="dxa"/>
            <w:vAlign w:val="center"/>
          </w:tcPr>
          <w:p w14:paraId="26D3EB0B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  <w:tc>
          <w:tcPr>
            <w:tcW w:w="1747" w:type="dxa"/>
            <w:vAlign w:val="center"/>
          </w:tcPr>
          <w:p w14:paraId="2AECC908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159" w:type="dxa"/>
            <w:vAlign w:val="center"/>
          </w:tcPr>
          <w:p w14:paraId="58E90F0C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  <w:tc>
          <w:tcPr>
            <w:tcW w:w="2133" w:type="dxa"/>
            <w:vAlign w:val="center"/>
          </w:tcPr>
          <w:p w14:paraId="7FF322B6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D5C80" w14:paraId="275507BB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4649851B" w14:textId="77777777" w:rsidR="00CD5C80" w:rsidRPr="00174C58" w:rsidRDefault="00CD5C80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ธันวาคม 2567</w:t>
            </w:r>
          </w:p>
        </w:tc>
        <w:tc>
          <w:tcPr>
            <w:tcW w:w="1708" w:type="dxa"/>
            <w:vAlign w:val="center"/>
          </w:tcPr>
          <w:p w14:paraId="0D843B39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1747" w:type="dxa"/>
            <w:vAlign w:val="center"/>
          </w:tcPr>
          <w:p w14:paraId="24E0A817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599D3E8A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2133" w:type="dxa"/>
            <w:vAlign w:val="center"/>
          </w:tcPr>
          <w:p w14:paraId="00751937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D5C80" w14:paraId="0C1DD463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041665FB" w14:textId="77777777" w:rsidR="00CD5C80" w:rsidRPr="00174C58" w:rsidRDefault="00CD5C80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มกราคม 2568</w:t>
            </w:r>
          </w:p>
        </w:tc>
        <w:tc>
          <w:tcPr>
            <w:tcW w:w="1708" w:type="dxa"/>
            <w:vAlign w:val="center"/>
          </w:tcPr>
          <w:p w14:paraId="6A531361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101B537C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035E72C0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5964D3CA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C80" w14:paraId="51B89101" w14:textId="77777777" w:rsidTr="00BA78A5">
        <w:trPr>
          <w:trHeight w:val="1018"/>
        </w:trPr>
        <w:tc>
          <w:tcPr>
            <w:tcW w:w="1867" w:type="dxa"/>
            <w:vAlign w:val="center"/>
          </w:tcPr>
          <w:p w14:paraId="6F6991EF" w14:textId="77777777" w:rsidR="00CD5C80" w:rsidRPr="00174C58" w:rsidRDefault="00CD5C80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กุมภาพันธ์ 2568</w:t>
            </w:r>
          </w:p>
        </w:tc>
        <w:tc>
          <w:tcPr>
            <w:tcW w:w="1708" w:type="dxa"/>
            <w:vAlign w:val="center"/>
          </w:tcPr>
          <w:p w14:paraId="401071F7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51F0D909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1FC312FA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19BBB918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5C80" w14:paraId="672B109B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309FB18D" w14:textId="77777777" w:rsidR="00CD5C80" w:rsidRPr="00174C58" w:rsidRDefault="00CD5C80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 2568</w:t>
            </w:r>
          </w:p>
        </w:tc>
        <w:tc>
          <w:tcPr>
            <w:tcW w:w="1708" w:type="dxa"/>
            <w:vAlign w:val="center"/>
          </w:tcPr>
          <w:p w14:paraId="796B2E0F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1FD2EC5D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79C26973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32544D6D" w14:textId="77777777" w:rsidR="00CD5C80" w:rsidRDefault="00CD5C80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A290B7B" w14:textId="77777777" w:rsidR="00CD5C80" w:rsidRDefault="00CD5C80" w:rsidP="00CD5C8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AA7395" w14:textId="522E9F72" w:rsidR="00CD5C80" w:rsidRDefault="00CD5C80" w:rsidP="00CD5C8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ตรวจแล้วถูกต้อง</w:t>
      </w:r>
    </w:p>
    <w:p w14:paraId="0D20E563" w14:textId="77777777" w:rsidR="00CD5C80" w:rsidRDefault="00CD5C80" w:rsidP="00CD5C8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0CBAAA" w14:textId="77777777" w:rsidR="00CD5C80" w:rsidRDefault="00CD5C80" w:rsidP="00CD5C80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</w:t>
      </w:r>
    </w:p>
    <w:p w14:paraId="50804DBE" w14:textId="4AA568E3" w:rsidR="00CD5C80" w:rsidRDefault="00CD5C80" w:rsidP="00AF4C1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(เกรียงศักดิ์ วงศ์อุทัย)</w:t>
      </w:r>
    </w:p>
    <w:p w14:paraId="04EFD60A" w14:textId="1B6B63B6" w:rsidR="00AF4C1C" w:rsidRDefault="00AF4C1C" w:rsidP="00AF4C1C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ผกก.สภ.ฝาง จ.เชียงใหม่</w:t>
      </w:r>
    </w:p>
    <w:p w14:paraId="2E25D231" w14:textId="319A9A45" w:rsidR="00BA58FF" w:rsidRPr="00BA58FF" w:rsidRDefault="00CD5C80" w:rsidP="00CD5C80">
      <w:pPr>
        <w:ind w:firstLine="720"/>
        <w:rPr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ผกก.สภ.ฝาง จว.เชียงใหม่</w:t>
      </w:r>
      <w:r w:rsidR="00BA58FF" w:rsidRPr="00BA58FF">
        <w:rPr>
          <w:rFonts w:cs="Cordia New"/>
          <w:sz w:val="24"/>
          <w:szCs w:val="32"/>
          <w:cs/>
        </w:rPr>
        <w:t>วันนี้ (2 ธ.ค.2567) เวลา 00.45 น. ร.ต.อ.ไกรสร เรือนมูล พงส. สภ.ฝาง ออก ว.4 ชันสูตรศพตายไม่ทราบสาเหตุ สวนลำใยบ้านสันมะกอกหวาน ม.9 ต.แม่งอน อ.ฝาง จ.เชียงใหม่ จึงเรียนมาเพื่อทราบ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6"/>
        <w:gridCol w:w="4808"/>
      </w:tblGrid>
      <w:tr w:rsidR="00BA58FF" w14:paraId="61504F81" w14:textId="77777777" w:rsidTr="008C72F0">
        <w:trPr>
          <w:trHeight w:val="3043"/>
        </w:trPr>
        <w:tc>
          <w:tcPr>
            <w:tcW w:w="5076" w:type="dxa"/>
          </w:tcPr>
          <w:p w14:paraId="7BFD72DF" w14:textId="77777777" w:rsidR="00BA58FF" w:rsidRDefault="00BA58FF" w:rsidP="008C72F0">
            <w:r>
              <w:rPr>
                <w:rFonts w:hint="cs"/>
                <w:noProof/>
              </w:rPr>
              <w:drawing>
                <wp:inline distT="0" distB="0" distL="0" distR="0" wp14:anchorId="6106FDF3" wp14:editId="6449374E">
                  <wp:extent cx="2912221" cy="2186138"/>
                  <wp:effectExtent l="0" t="0" r="2540" b="508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221" cy="218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452CC362" w14:textId="77777777" w:rsidR="00BA58FF" w:rsidRDefault="00BA58FF" w:rsidP="008C72F0">
            <w:pPr>
              <w:jc w:val="right"/>
            </w:pPr>
            <w:r>
              <w:rPr>
                <w:rFonts w:hint="cs"/>
                <w:noProof/>
              </w:rPr>
              <w:drawing>
                <wp:inline distT="0" distB="0" distL="0" distR="0" wp14:anchorId="67DB97FB" wp14:editId="6E62608E">
                  <wp:extent cx="2916113" cy="2189061"/>
                  <wp:effectExtent l="0" t="0" r="0" b="190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113" cy="218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5D8AA" w14:textId="77777777" w:rsidR="00BA58FF" w:rsidRDefault="00BA58FF" w:rsidP="0065671F">
      <w:pPr>
        <w:ind w:firstLine="720"/>
        <w:rPr>
          <w:rFonts w:ascii="Angsana New" w:eastAsia="Times New Roman" w:hAnsi="Angsana New" w:cs="Angsana New"/>
          <w:sz w:val="32"/>
          <w:szCs w:val="32"/>
        </w:rPr>
      </w:pPr>
    </w:p>
    <w:p w14:paraId="39EB6C0A" w14:textId="77777777" w:rsidR="00BA58FF" w:rsidRDefault="00BA58FF" w:rsidP="00BA58FF">
      <w:pPr>
        <w:ind w:firstLine="720"/>
      </w:pPr>
      <w:r w:rsidRPr="00BF68BD">
        <w:rPr>
          <w:rFonts w:cs="Cordia New"/>
          <w:cs/>
        </w:rPr>
        <w:t>วันนี้ (4 ธ.ค.2567) เวลา 12.45 น. ร.ต.อ.หญิงณฐา ธนสินเดชากร พงส. สภ.ฝาง ออก ว.4 ว.40 รถยนต์ชนกับรถจักรยาน มีผู้บาดเจ็</w:t>
      </w:r>
      <w:r>
        <w:rPr>
          <w:rFonts w:cs="Cordia New" w:hint="cs"/>
          <w:cs/>
        </w:rPr>
        <w:t>บ</w:t>
      </w:r>
      <w:r w:rsidRPr="00BF68BD">
        <w:rPr>
          <w:rFonts w:cs="Cordia New"/>
          <w:cs/>
        </w:rPr>
        <w:t xml:space="preserve"> 1 ราย บ้านแม่ใจใต้ ม.7 ต.เวียง อ.ฝาง จ.เชียงใหม่ จึงเรียนมาเพื่อทราบ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5016"/>
      </w:tblGrid>
      <w:tr w:rsidR="00BA58FF" w14:paraId="589975C0" w14:textId="77777777" w:rsidTr="008C72F0">
        <w:trPr>
          <w:trHeight w:val="3043"/>
        </w:trPr>
        <w:tc>
          <w:tcPr>
            <w:tcW w:w="5076" w:type="dxa"/>
          </w:tcPr>
          <w:p w14:paraId="179C9014" w14:textId="77777777" w:rsidR="00BA58FF" w:rsidRDefault="00BA58FF" w:rsidP="008C72F0">
            <w:r>
              <w:rPr>
                <w:rFonts w:hint="cs"/>
                <w:noProof/>
              </w:rPr>
              <w:drawing>
                <wp:inline distT="0" distB="0" distL="0" distR="0" wp14:anchorId="12472071" wp14:editId="4DB452C9">
                  <wp:extent cx="3036290" cy="2279275"/>
                  <wp:effectExtent l="0" t="0" r="0" b="6985"/>
                  <wp:docPr id="1836275500" name="รูปภาพ 1836275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290" cy="227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6C501DF0" w14:textId="77777777" w:rsidR="00BA58FF" w:rsidRDefault="00BA58FF" w:rsidP="008C72F0">
            <w:pPr>
              <w:jc w:val="right"/>
            </w:pPr>
            <w:r>
              <w:rPr>
                <w:rFonts w:hint="cs"/>
                <w:noProof/>
              </w:rPr>
              <w:drawing>
                <wp:inline distT="0" distB="0" distL="0" distR="0" wp14:anchorId="19D8CAA7" wp14:editId="2CE33625">
                  <wp:extent cx="3038946" cy="2281268"/>
                  <wp:effectExtent l="0" t="0" r="9525" b="5080"/>
                  <wp:docPr id="1836275501" name="รูปภาพ 1836275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946" cy="228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4FDEF" w14:textId="77777777" w:rsidR="00BA58FF" w:rsidRDefault="00BA58FF" w:rsidP="0065671F">
      <w:pPr>
        <w:ind w:firstLine="720"/>
        <w:rPr>
          <w:rFonts w:ascii="Angsana New" w:eastAsia="Times New Roman" w:hAnsi="Angsana New" w:cs="Angsana New"/>
          <w:sz w:val="32"/>
          <w:szCs w:val="32"/>
        </w:rPr>
      </w:pPr>
    </w:p>
    <w:p w14:paraId="64E2A2A1" w14:textId="77777777" w:rsidR="00BA58FF" w:rsidRDefault="00BA58FF" w:rsidP="0065671F">
      <w:pPr>
        <w:ind w:firstLine="720"/>
        <w:rPr>
          <w:rFonts w:ascii="Angsana New" w:eastAsia="Times New Roman" w:hAnsi="Angsana New" w:cs="Angsana New"/>
          <w:sz w:val="32"/>
          <w:szCs w:val="32"/>
        </w:rPr>
      </w:pPr>
    </w:p>
    <w:p w14:paraId="6364769D" w14:textId="77777777" w:rsidR="00BA58FF" w:rsidRDefault="00BA58FF" w:rsidP="0065671F">
      <w:pPr>
        <w:ind w:firstLine="720"/>
        <w:rPr>
          <w:rFonts w:ascii="Angsana New" w:eastAsia="Times New Roman" w:hAnsi="Angsana New" w:cs="Angsana New"/>
          <w:sz w:val="32"/>
          <w:szCs w:val="32"/>
        </w:rPr>
      </w:pPr>
    </w:p>
    <w:p w14:paraId="172D8C47" w14:textId="77777777" w:rsidR="00FA4A6B" w:rsidRDefault="00FA4A6B" w:rsidP="00BA58FF">
      <w:pPr>
        <w:ind w:firstLine="720"/>
        <w:rPr>
          <w:rFonts w:cs="Cordia New"/>
          <w:sz w:val="24"/>
          <w:szCs w:val="32"/>
        </w:rPr>
      </w:pPr>
    </w:p>
    <w:p w14:paraId="496B36CA" w14:textId="77777777" w:rsidR="00FA4A6B" w:rsidRDefault="00FA4A6B" w:rsidP="00BA58FF">
      <w:pPr>
        <w:ind w:firstLine="720"/>
        <w:rPr>
          <w:rFonts w:cs="Cordia New"/>
          <w:sz w:val="24"/>
          <w:szCs w:val="32"/>
        </w:rPr>
      </w:pPr>
    </w:p>
    <w:p w14:paraId="3121C9A9" w14:textId="77777777" w:rsidR="00FA4A6B" w:rsidRDefault="00FA4A6B" w:rsidP="00BA58FF">
      <w:pPr>
        <w:ind w:firstLine="720"/>
        <w:rPr>
          <w:rFonts w:cs="Cordia New"/>
          <w:sz w:val="24"/>
          <w:szCs w:val="32"/>
        </w:rPr>
      </w:pPr>
    </w:p>
    <w:p w14:paraId="78422FE8" w14:textId="77777777" w:rsidR="00FA4A6B" w:rsidRDefault="00FA4A6B" w:rsidP="00BA58FF">
      <w:pPr>
        <w:ind w:firstLine="720"/>
        <w:rPr>
          <w:rFonts w:cs="Cordia New"/>
          <w:sz w:val="24"/>
          <w:szCs w:val="32"/>
        </w:rPr>
      </w:pPr>
    </w:p>
    <w:p w14:paraId="7FDBAEBA" w14:textId="77777777" w:rsidR="00BA58FF" w:rsidRPr="00FA4A6B" w:rsidRDefault="00BA58FF" w:rsidP="00BA58FF">
      <w:pPr>
        <w:ind w:firstLine="720"/>
        <w:rPr>
          <w:sz w:val="24"/>
          <w:szCs w:val="32"/>
        </w:rPr>
      </w:pPr>
      <w:r w:rsidRPr="00FA4A6B">
        <w:rPr>
          <w:rFonts w:cs="Cordia New"/>
          <w:sz w:val="24"/>
          <w:szCs w:val="32"/>
          <w:cs/>
        </w:rPr>
        <w:lastRenderedPageBreak/>
        <w:t>วันนี้ (7 ธ.ค.2567) เวลา 12.30 น. พ.ต.ต.ไพโรจน์  สันดี พงส. สภ.ฝางฯ ออก ว.4 ตรวจที่เกิดเหตุบุกรุกและทำร้ายร่างกาย บ้านห้วยโจ้ ม.4 ต.แม่ข่า อ.ฝาง จ.เชียงใหม่ จึงเรียนมาเพื่อทราบ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5016"/>
      </w:tblGrid>
      <w:tr w:rsidR="00BA58FF" w14:paraId="12515224" w14:textId="77777777" w:rsidTr="008C72F0">
        <w:trPr>
          <w:trHeight w:val="3043"/>
        </w:trPr>
        <w:tc>
          <w:tcPr>
            <w:tcW w:w="5076" w:type="dxa"/>
          </w:tcPr>
          <w:p w14:paraId="29CB2030" w14:textId="77777777" w:rsidR="00BA58FF" w:rsidRDefault="00BA58FF" w:rsidP="008C72F0">
            <w:r>
              <w:rPr>
                <w:rFonts w:hint="cs"/>
                <w:noProof/>
              </w:rPr>
              <w:drawing>
                <wp:inline distT="0" distB="0" distL="0" distR="0" wp14:anchorId="54C8E4A7" wp14:editId="39F8AFA3">
                  <wp:extent cx="3036290" cy="2279274"/>
                  <wp:effectExtent l="0" t="0" r="0" b="698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290" cy="227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709EAC9F" w14:textId="77777777" w:rsidR="00BA58FF" w:rsidRDefault="00BA58FF" w:rsidP="008C72F0">
            <w:pPr>
              <w:jc w:val="right"/>
            </w:pPr>
            <w:r>
              <w:rPr>
                <w:rFonts w:hint="cs"/>
                <w:noProof/>
              </w:rPr>
              <w:drawing>
                <wp:inline distT="0" distB="0" distL="0" distR="0" wp14:anchorId="1476D94F" wp14:editId="2E7B5E0D">
                  <wp:extent cx="3038945" cy="2281268"/>
                  <wp:effectExtent l="0" t="0" r="9525" b="508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945" cy="228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FF9B7" w14:textId="77777777" w:rsidR="00BA58FF" w:rsidRDefault="00BA58FF" w:rsidP="0065671F">
      <w:pPr>
        <w:ind w:firstLine="720"/>
        <w:rPr>
          <w:rFonts w:ascii="Angsana New" w:eastAsia="Times New Roman" w:hAnsi="Angsana New" w:cs="Angsana New"/>
          <w:sz w:val="32"/>
          <w:szCs w:val="32"/>
        </w:rPr>
      </w:pPr>
    </w:p>
    <w:p w14:paraId="6AD52C87" w14:textId="57694BD8" w:rsidR="0065671F" w:rsidRPr="00E436EE" w:rsidRDefault="00E436EE" w:rsidP="0065671F">
      <w:pPr>
        <w:ind w:firstLine="720"/>
        <w:rPr>
          <w:rFonts w:cs="Cordia New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31E2AB62" wp14:editId="2508451C">
            <wp:simplePos x="0" y="0"/>
            <wp:positionH relativeFrom="column">
              <wp:posOffset>3009132</wp:posOffset>
            </wp:positionH>
            <wp:positionV relativeFrom="paragraph">
              <wp:posOffset>918210</wp:posOffset>
            </wp:positionV>
            <wp:extent cx="3005217" cy="2254102"/>
            <wp:effectExtent l="0" t="0" r="5080" b="0"/>
            <wp:wrapNone/>
            <wp:docPr id="1836275497" name="รูปภาพ 1836275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18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217" cy="2254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53975393" wp14:editId="6AE93948">
            <wp:simplePos x="0" y="0"/>
            <wp:positionH relativeFrom="column">
              <wp:posOffset>-116427</wp:posOffset>
            </wp:positionH>
            <wp:positionV relativeFrom="paragraph">
              <wp:posOffset>918210</wp:posOffset>
            </wp:positionV>
            <wp:extent cx="2998382" cy="2249667"/>
            <wp:effectExtent l="0" t="0" r="0" b="0"/>
            <wp:wrapNone/>
            <wp:docPr id="1836275496" name="รูปภาพ 183627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18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382" cy="224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วัน</w:t>
      </w:r>
      <w:r w:rsidRPr="00E436EE">
        <w:rPr>
          <w:rFonts w:ascii="Angsana New" w:eastAsia="Times New Roman" w:hAnsi="Angsana New" w:cs="Angsana New" w:hint="cs"/>
          <w:sz w:val="32"/>
          <w:szCs w:val="32"/>
          <w:cs/>
        </w:rPr>
        <w:t xml:space="preserve">ที่ </w:t>
      </w:r>
      <w:r w:rsidR="00BA58FF">
        <w:rPr>
          <w:rFonts w:ascii="Angsana New" w:eastAsia="Times New Roman" w:hAnsi="Angsana New" w:cs="Angsana New"/>
          <w:sz w:val="32"/>
          <w:szCs w:val="32"/>
        </w:rPr>
        <w:t>15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ธ.ค.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67  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22.00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น </w:t>
      </w:r>
      <w:r w:rsidRPr="00E436EE">
        <w:rPr>
          <w:rFonts w:ascii="Angsana New" w:eastAsia="Times New Roman" w:hAnsi="Angsana New" w:cs="Angsana New" w:hint="cs"/>
          <w:sz w:val="32"/>
          <w:szCs w:val="32"/>
          <w:cs/>
        </w:rPr>
        <w:t>ร้อยเวร 30 ร่วม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สายตรวจตำบลสันทราย ว.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4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เหตุ ว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40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รถยนต์กับรถจักรยานยนต์ แยกไฟแดงนันทาราม ม.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2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 xml:space="preserve">ต.สันทราย อ.ฝาง จ.เชียงใหม่ มีผ้บาดเจ็บ 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ราย กู้ชีพทรายเงินนำส่ง รพ แจ้ง ฝ.</w:t>
      </w:r>
      <w:r w:rsidRPr="00E436EE">
        <w:rPr>
          <w:rFonts w:ascii="Angsana New" w:eastAsia="Times New Roman" w:hAnsi="Angsana New" w:cs="Angsana New"/>
          <w:sz w:val="32"/>
          <w:szCs w:val="32"/>
        </w:rPr>
        <w:t xml:space="preserve">60 </w:t>
      </w:r>
      <w:r w:rsidRPr="00E436EE">
        <w:rPr>
          <w:rFonts w:ascii="Angsana New" w:eastAsia="Times New Roman" w:hAnsi="Angsana New" w:cs="Angsana New"/>
          <w:sz w:val="32"/>
          <w:szCs w:val="32"/>
          <w:cs/>
        </w:rPr>
        <w:t>ทราบเพื่อดำเนินการต่อไป</w:t>
      </w:r>
      <w:r w:rsidR="0065671F" w:rsidRPr="00E436EE">
        <w:rPr>
          <w:rFonts w:cs="Cordia New"/>
          <w:sz w:val="28"/>
          <w:szCs w:val="36"/>
          <w:cs/>
        </w:rPr>
        <w:t xml:space="preserve"> </w:t>
      </w:r>
    </w:p>
    <w:p w14:paraId="0F1A17DB" w14:textId="77777777" w:rsidR="0065671F" w:rsidRPr="0065671F" w:rsidRDefault="0065671F" w:rsidP="0065671F">
      <w:pPr>
        <w:ind w:firstLine="720"/>
        <w:rPr>
          <w:sz w:val="24"/>
          <w:szCs w:val="32"/>
        </w:rPr>
      </w:pPr>
    </w:p>
    <w:p w14:paraId="45E12F02" w14:textId="159F4AAD" w:rsidR="0065671F" w:rsidRDefault="0065671F" w:rsidP="0065671F"/>
    <w:p w14:paraId="6DDA044A" w14:textId="4F0746C3" w:rsidR="0065671F" w:rsidRDefault="0065671F" w:rsidP="0065671F"/>
    <w:p w14:paraId="5FE36F36" w14:textId="77777777" w:rsidR="0065671F" w:rsidRDefault="0065671F" w:rsidP="0065671F"/>
    <w:p w14:paraId="332E4CD9" w14:textId="77777777" w:rsidR="0065671F" w:rsidRDefault="0065671F" w:rsidP="0065671F"/>
    <w:p w14:paraId="1246FFB2" w14:textId="77777777" w:rsidR="0065671F" w:rsidRDefault="0065671F" w:rsidP="0065671F"/>
    <w:p w14:paraId="48CC017E" w14:textId="77777777" w:rsidR="0065671F" w:rsidRDefault="0065671F" w:rsidP="0065671F"/>
    <w:p w14:paraId="55621098" w14:textId="44C62B96" w:rsidR="0065671F" w:rsidRDefault="0065671F" w:rsidP="0065671F"/>
    <w:p w14:paraId="2E237E8C" w14:textId="796BA05F" w:rsidR="0065671F" w:rsidRDefault="0065671F" w:rsidP="0065671F"/>
    <w:p w14:paraId="22BA86D8" w14:textId="3A1CD39C" w:rsidR="0065671F" w:rsidRDefault="0065671F" w:rsidP="0065671F"/>
    <w:p w14:paraId="68D3D8F8" w14:textId="7964FD8B" w:rsidR="0065671F" w:rsidRDefault="0065671F" w:rsidP="0065671F"/>
    <w:p w14:paraId="34875E84" w14:textId="77777777" w:rsidR="0065671F" w:rsidRPr="00BA58FF" w:rsidRDefault="0065671F" w:rsidP="0065671F"/>
    <w:p w14:paraId="4841AACB" w14:textId="77777777" w:rsidR="0065671F" w:rsidRDefault="0065671F" w:rsidP="0065671F"/>
    <w:p w14:paraId="1A421A78" w14:textId="77777777" w:rsidR="0065671F" w:rsidRDefault="0065671F" w:rsidP="0065671F"/>
    <w:p w14:paraId="74FE3692" w14:textId="77777777" w:rsidR="0065671F" w:rsidRDefault="0065671F" w:rsidP="0065671F"/>
    <w:p w14:paraId="38149278" w14:textId="77777777" w:rsidR="00743844" w:rsidRDefault="00743844" w:rsidP="0065671F"/>
    <w:p w14:paraId="0843CDFA" w14:textId="3E902719" w:rsidR="00743844" w:rsidRDefault="00743844" w:rsidP="0065671F"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3B38B217" wp14:editId="75CF47FC">
            <wp:simplePos x="0" y="0"/>
            <wp:positionH relativeFrom="column">
              <wp:posOffset>-914400</wp:posOffset>
            </wp:positionH>
            <wp:positionV relativeFrom="paragraph">
              <wp:posOffset>-923925</wp:posOffset>
            </wp:positionV>
            <wp:extent cx="7583170" cy="113347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1B521" w14:textId="77777777" w:rsidR="00743844" w:rsidRDefault="00743844" w:rsidP="0065671F"/>
    <w:p w14:paraId="358B8717" w14:textId="25918D0D" w:rsidR="00743844" w:rsidRDefault="00743844" w:rsidP="00743844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4.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สืบสวน</w:t>
      </w:r>
    </w:p>
    <w:p w14:paraId="441FB04C" w14:textId="77777777" w:rsidR="00743844" w:rsidRDefault="00743844" w:rsidP="007438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93808688"/>
      <w:bookmarkEnd w:id="0"/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>ตารางผลการปฏิบัติชุดสืบสวน สภ.ฝาง ภ.จว.เชียงใหม่</w:t>
      </w:r>
    </w:p>
    <w:p w14:paraId="0EBB2D87" w14:textId="660C4794" w:rsidR="00743844" w:rsidRDefault="00743844" w:rsidP="0074384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ธันวาคม </w:t>
      </w:r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2567 </w:t>
      </w:r>
    </w:p>
    <w:tbl>
      <w:tblPr>
        <w:tblStyle w:val="a5"/>
        <w:tblpPr w:leftFromText="180" w:rightFromText="180" w:vertAnchor="page" w:horzAnchor="margin" w:tblpY="3919"/>
        <w:tblW w:w="0" w:type="auto"/>
        <w:tblLook w:val="04A0" w:firstRow="1" w:lastRow="0" w:firstColumn="1" w:lastColumn="0" w:noHBand="0" w:noVBand="1"/>
      </w:tblPr>
      <w:tblGrid>
        <w:gridCol w:w="1980"/>
        <w:gridCol w:w="992"/>
        <w:gridCol w:w="1352"/>
        <w:gridCol w:w="1483"/>
        <w:gridCol w:w="1559"/>
        <w:gridCol w:w="1650"/>
      </w:tblGrid>
      <w:tr w:rsidR="00743844" w:rsidRPr="00C93B11" w14:paraId="58C4A432" w14:textId="77777777" w:rsidTr="00743844">
        <w:trPr>
          <w:trHeight w:val="562"/>
        </w:trPr>
        <w:tc>
          <w:tcPr>
            <w:tcW w:w="1980" w:type="dxa"/>
            <w:vMerge w:val="restart"/>
            <w:shd w:val="clear" w:color="auto" w:fill="4472C4" w:themeFill="accent1"/>
          </w:tcPr>
          <w:p w14:paraId="628BE93F" w14:textId="77777777" w:rsidR="00743844" w:rsidRDefault="00743844" w:rsidP="007438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2C800D19" w14:textId="77777777" w:rsidR="00743844" w:rsidRDefault="00743844" w:rsidP="007438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พ.ศ.2568</w:t>
            </w:r>
          </w:p>
        </w:tc>
        <w:tc>
          <w:tcPr>
            <w:tcW w:w="992" w:type="dxa"/>
            <w:vMerge w:val="restart"/>
            <w:shd w:val="clear" w:color="auto" w:fill="70AD47" w:themeFill="accent6"/>
          </w:tcPr>
          <w:p w14:paraId="4783518C" w14:textId="77777777" w:rsidR="00743844" w:rsidRDefault="00743844" w:rsidP="007438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ผลการปิดล้อมตรวจค้น</w:t>
            </w:r>
          </w:p>
        </w:tc>
        <w:tc>
          <w:tcPr>
            <w:tcW w:w="1352" w:type="dxa"/>
            <w:vMerge w:val="restart"/>
            <w:shd w:val="clear" w:color="auto" w:fill="FFC000" w:themeFill="accent4"/>
          </w:tcPr>
          <w:p w14:paraId="13DC3D0E" w14:textId="77777777" w:rsidR="00743844" w:rsidRPr="00C93B11" w:rsidRDefault="00743844" w:rsidP="007438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3B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ผลการจับกุมผู้ต้องหาตามหมายจับ</w:t>
            </w:r>
          </w:p>
        </w:tc>
        <w:tc>
          <w:tcPr>
            <w:tcW w:w="4692" w:type="dxa"/>
            <w:gridSpan w:val="3"/>
            <w:shd w:val="clear" w:color="auto" w:fill="FF0000"/>
          </w:tcPr>
          <w:p w14:paraId="031F09B9" w14:textId="77777777" w:rsidR="00743844" w:rsidRDefault="00743844" w:rsidP="007438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ผลการจับกุม</w:t>
            </w:r>
          </w:p>
        </w:tc>
      </w:tr>
      <w:tr w:rsidR="00743844" w:rsidRPr="00C93B11" w14:paraId="3F0467E1" w14:textId="77777777" w:rsidTr="00743844">
        <w:tc>
          <w:tcPr>
            <w:tcW w:w="1980" w:type="dxa"/>
            <w:vMerge/>
            <w:shd w:val="clear" w:color="auto" w:fill="4472C4" w:themeFill="accent1"/>
          </w:tcPr>
          <w:p w14:paraId="0ADBEF88" w14:textId="77777777" w:rsidR="00743844" w:rsidRPr="00C93B11" w:rsidRDefault="00743844" w:rsidP="007438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70AD47" w:themeFill="accent6"/>
          </w:tcPr>
          <w:p w14:paraId="3280E4F6" w14:textId="77777777" w:rsidR="00743844" w:rsidRPr="00C93B11" w:rsidRDefault="00743844" w:rsidP="007438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2" w:type="dxa"/>
            <w:vMerge/>
            <w:shd w:val="clear" w:color="auto" w:fill="FFC000" w:themeFill="accent4"/>
          </w:tcPr>
          <w:p w14:paraId="15DC7FD2" w14:textId="77777777" w:rsidR="00743844" w:rsidRPr="00C93B11" w:rsidRDefault="00743844" w:rsidP="007438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3" w:type="dxa"/>
            <w:shd w:val="clear" w:color="auto" w:fill="FF6B6B"/>
          </w:tcPr>
          <w:p w14:paraId="47205595" w14:textId="77777777" w:rsidR="00743844" w:rsidRPr="00C93B11" w:rsidRDefault="00743844" w:rsidP="007438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559" w:type="dxa"/>
            <w:shd w:val="clear" w:color="auto" w:fill="FF6B6B"/>
          </w:tcPr>
          <w:p w14:paraId="3E801B1B" w14:textId="77777777" w:rsidR="00743844" w:rsidRPr="00C93B11" w:rsidRDefault="00743844" w:rsidP="007438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คดีอาญาทั่วไป</w:t>
            </w:r>
          </w:p>
        </w:tc>
        <w:tc>
          <w:tcPr>
            <w:tcW w:w="1650" w:type="dxa"/>
            <w:shd w:val="clear" w:color="auto" w:fill="FF6B6B"/>
          </w:tcPr>
          <w:p w14:paraId="539CBCD0" w14:textId="77777777" w:rsidR="00743844" w:rsidRDefault="00743844" w:rsidP="007438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รวมผลการจับกุม</w:t>
            </w:r>
          </w:p>
        </w:tc>
      </w:tr>
      <w:tr w:rsidR="00743844" w:rsidRPr="00C93B11" w14:paraId="034848CA" w14:textId="77777777" w:rsidTr="00743844">
        <w:trPr>
          <w:trHeight w:val="591"/>
        </w:trPr>
        <w:tc>
          <w:tcPr>
            <w:tcW w:w="1980" w:type="dxa"/>
            <w:shd w:val="clear" w:color="auto" w:fill="D9E2F3" w:themeFill="accent1" w:themeFillTint="33"/>
          </w:tcPr>
          <w:p w14:paraId="2712074B" w14:textId="77777777" w:rsidR="00743844" w:rsidRPr="00C93B11" w:rsidRDefault="00743844" w:rsidP="007438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ธันวาคม     2567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14:paraId="79AE98F1" w14:textId="77777777" w:rsidR="00743844" w:rsidRPr="00C93B11" w:rsidRDefault="00743844" w:rsidP="007438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B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52" w:type="dxa"/>
            <w:shd w:val="clear" w:color="auto" w:fill="FFF2CC" w:themeFill="accent4" w:themeFillTint="33"/>
          </w:tcPr>
          <w:p w14:paraId="3A2E4771" w14:textId="77777777" w:rsidR="00743844" w:rsidRPr="00C93B11" w:rsidRDefault="00743844" w:rsidP="007438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B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483" w:type="dxa"/>
            <w:shd w:val="clear" w:color="auto" w:fill="FFD9D9"/>
          </w:tcPr>
          <w:p w14:paraId="1C77977D" w14:textId="77777777" w:rsidR="00743844" w:rsidRPr="00C93B11" w:rsidRDefault="00743844" w:rsidP="007438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  <w:shd w:val="clear" w:color="auto" w:fill="FFD9D9"/>
          </w:tcPr>
          <w:p w14:paraId="32FB5D4B" w14:textId="77777777" w:rsidR="00743844" w:rsidRPr="00C93B11" w:rsidRDefault="00743844" w:rsidP="007438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650" w:type="dxa"/>
            <w:shd w:val="clear" w:color="auto" w:fill="FFD9D9"/>
          </w:tcPr>
          <w:p w14:paraId="7036D9A3" w14:textId="77777777" w:rsidR="00743844" w:rsidRDefault="00743844" w:rsidP="007438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</w:tbl>
    <w:p w14:paraId="5BDCE26B" w14:textId="33C58CAD" w:rsidR="00743844" w:rsidRDefault="00743844" w:rsidP="00743844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853824" behindDoc="1" locked="0" layoutInCell="1" allowOverlap="1" wp14:anchorId="7DDC4364" wp14:editId="4FDB1DD6">
            <wp:simplePos x="0" y="0"/>
            <wp:positionH relativeFrom="column">
              <wp:posOffset>3051899</wp:posOffset>
            </wp:positionH>
            <wp:positionV relativeFrom="paragraph">
              <wp:posOffset>1506855</wp:posOffset>
            </wp:positionV>
            <wp:extent cx="3326665" cy="2498651"/>
            <wp:effectExtent l="0" t="0" r="762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65" cy="249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852800" behindDoc="1" locked="0" layoutInCell="1" allowOverlap="1" wp14:anchorId="7C36863F" wp14:editId="30EB6CB6">
            <wp:simplePos x="0" y="0"/>
            <wp:positionH relativeFrom="column">
              <wp:posOffset>-350874</wp:posOffset>
            </wp:positionH>
            <wp:positionV relativeFrom="paragraph">
              <wp:posOffset>1507091</wp:posOffset>
            </wp:positionV>
            <wp:extent cx="3326739" cy="2498651"/>
            <wp:effectExtent l="0" t="0" r="762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21" cy="249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E8D80" w14:textId="62FE87E1" w:rsidR="00743844" w:rsidRDefault="00743844" w:rsidP="0065671F"/>
    <w:p w14:paraId="62175186" w14:textId="38F19CFE" w:rsidR="00743844" w:rsidRDefault="00743844" w:rsidP="0065671F">
      <w:r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B0EA099" wp14:editId="2820834F">
                <wp:simplePos x="0" y="0"/>
                <wp:positionH relativeFrom="column">
                  <wp:posOffset>106045</wp:posOffset>
                </wp:positionH>
                <wp:positionV relativeFrom="paragraph">
                  <wp:posOffset>213995</wp:posOffset>
                </wp:positionV>
                <wp:extent cx="734060" cy="797560"/>
                <wp:effectExtent l="19050" t="19050" r="27940" b="21590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4953">
                          <a:off x="0" y="0"/>
                          <a:ext cx="734060" cy="79756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F8FA2" id="วงรี 12" o:spid="_x0000_s1026" style="position:absolute;margin-left:8.35pt;margin-top:16.85pt;width:57.8pt;height:62.8pt;rotation:846455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" fillcolor="#f7caac [1301]" strokecolor="white [3212]" strokeweight="1pt">
                <v:stroke joinstyle="miter"/>
              </v:oval>
            </w:pict>
          </mc:Fallback>
        </mc:AlternateContent>
      </w:r>
    </w:p>
    <w:p w14:paraId="339F5C6B" w14:textId="60EF28FC" w:rsidR="00743844" w:rsidRDefault="00743844" w:rsidP="0065671F">
      <w:r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5729875" wp14:editId="520443CE">
                <wp:simplePos x="0" y="0"/>
                <wp:positionH relativeFrom="column">
                  <wp:posOffset>4933315</wp:posOffset>
                </wp:positionH>
                <wp:positionV relativeFrom="paragraph">
                  <wp:posOffset>45720</wp:posOffset>
                </wp:positionV>
                <wp:extent cx="734060" cy="797560"/>
                <wp:effectExtent l="19050" t="19050" r="27940" b="2159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4953">
                          <a:off x="0" y="0"/>
                          <a:ext cx="734060" cy="79756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FA8FE" id="วงรี 10" o:spid="_x0000_s1026" style="position:absolute;margin-left:388.45pt;margin-top:3.6pt;width:57.8pt;height:62.8pt;rotation:846455fd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" fillcolor="#f7caac [1301]" strokecolor="white [3212]" strokeweight="1pt">
                <v:stroke joinstyle="miter"/>
              </v:oval>
            </w:pict>
          </mc:Fallback>
        </mc:AlternateContent>
      </w:r>
    </w:p>
    <w:p w14:paraId="03A94D71" w14:textId="77777777" w:rsidR="00743844" w:rsidRDefault="00743844" w:rsidP="0065671F"/>
    <w:p w14:paraId="110C8FFE" w14:textId="1A146F9E" w:rsidR="00743844" w:rsidRDefault="00743844" w:rsidP="0065671F"/>
    <w:p w14:paraId="29FCAFA2" w14:textId="77777777" w:rsidR="00743844" w:rsidRDefault="00743844" w:rsidP="0065671F"/>
    <w:p w14:paraId="5DEAA1B5" w14:textId="77777777" w:rsidR="00743844" w:rsidRDefault="00743844" w:rsidP="0065671F"/>
    <w:p w14:paraId="0D4A7E04" w14:textId="77777777" w:rsidR="00743844" w:rsidRDefault="00743844" w:rsidP="0065671F"/>
    <w:p w14:paraId="7DD10A15" w14:textId="77777777" w:rsidR="00743844" w:rsidRDefault="00743844" w:rsidP="0065671F"/>
    <w:p w14:paraId="577CD564" w14:textId="5B24F486" w:rsidR="00743844" w:rsidRDefault="00743844" w:rsidP="0065671F"/>
    <w:p w14:paraId="6B1350A4" w14:textId="416ACAC4" w:rsidR="00743844" w:rsidRDefault="00743844" w:rsidP="00743844">
      <w:pPr>
        <w:tabs>
          <w:tab w:val="left" w:pos="7652"/>
        </w:tabs>
      </w:pPr>
      <w:r>
        <w:tab/>
      </w:r>
    </w:p>
    <w:p w14:paraId="5EB848D3" w14:textId="77777777" w:rsidR="00743844" w:rsidRPr="007630B9" w:rsidRDefault="00743844" w:rsidP="00743844">
      <w:pPr>
        <w:tabs>
          <w:tab w:val="left" w:pos="1236"/>
        </w:tabs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 w:rsidRPr="007630B9">
        <w:rPr>
          <w:rFonts w:ascii="TH SarabunIT๙" w:hAnsi="TH SarabunIT๙" w:cs="TH SarabunIT๙" w:hint="cs"/>
          <w:sz w:val="32"/>
          <w:szCs w:val="32"/>
          <w:cs/>
        </w:rPr>
        <w:t>สอบถามผู้เสพยาเสพติด เพื่อขยายผลจับกุมผู้ค้า</w:t>
      </w:r>
    </w:p>
    <w:p w14:paraId="5F099252" w14:textId="534937D5" w:rsidR="00743844" w:rsidRDefault="00743844" w:rsidP="0065671F"/>
    <w:p w14:paraId="0D3F3F77" w14:textId="77777777" w:rsidR="00743844" w:rsidRDefault="00743844" w:rsidP="0065671F"/>
    <w:p w14:paraId="4E726C61" w14:textId="10F3DE1E" w:rsidR="00743844" w:rsidRDefault="00743844" w:rsidP="0065671F"/>
    <w:p w14:paraId="16B4AF44" w14:textId="77777777" w:rsidR="00743844" w:rsidRDefault="00743844" w:rsidP="0065671F"/>
    <w:p w14:paraId="2CB47801" w14:textId="77777777" w:rsidR="00743844" w:rsidRDefault="00743844" w:rsidP="0065671F"/>
    <w:p w14:paraId="226C8FF6" w14:textId="77777777" w:rsidR="00743844" w:rsidRDefault="00743844" w:rsidP="0065671F"/>
    <w:p w14:paraId="3A00F1BB" w14:textId="77777777" w:rsidR="00743844" w:rsidRDefault="00743844" w:rsidP="0065671F"/>
    <w:p w14:paraId="7237EB32" w14:textId="77777777" w:rsidR="0065671F" w:rsidRDefault="0065671F" w:rsidP="0065671F"/>
    <w:p w14:paraId="6646E2AF" w14:textId="3C0D1DEA" w:rsidR="0065671F" w:rsidRDefault="00BA58FF" w:rsidP="0065671F">
      <w:r>
        <w:rPr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50C53E12" wp14:editId="5493EBE1">
            <wp:simplePos x="0" y="0"/>
            <wp:positionH relativeFrom="column">
              <wp:posOffset>-914400</wp:posOffset>
            </wp:positionH>
            <wp:positionV relativeFrom="paragraph">
              <wp:posOffset>-904874</wp:posOffset>
            </wp:positionV>
            <wp:extent cx="7583170" cy="1181100"/>
            <wp:effectExtent l="0" t="0" r="0" b="0"/>
            <wp:wrapNone/>
            <wp:docPr id="1836275506" name="รูปภาพ 1836275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0124A" w14:textId="09A66D0A" w:rsidR="0065671F" w:rsidRDefault="0065671F" w:rsidP="0065671F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CF13F8E" w14:textId="1D9FBFDD" w:rsidR="0065671F" w:rsidRDefault="00743844" w:rsidP="0065671F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  <w:cs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5</w:t>
      </w:r>
      <w:r w:rsidR="0065671F"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="0065671F"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 w:rsidR="0065671F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อำนวยการ</w:t>
      </w:r>
    </w:p>
    <w:p w14:paraId="04F9F213" w14:textId="18D0BD29" w:rsidR="00BA58FF" w:rsidRPr="00E7396C" w:rsidRDefault="00BA58FF" w:rsidP="00BA58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 w:hint="cs"/>
          <w:sz w:val="28"/>
          <w:cs/>
        </w:rPr>
        <w:t xml:space="preserve">วันที่ </w:t>
      </w:r>
      <w:r w:rsidRPr="00E7396C">
        <w:rPr>
          <w:rFonts w:ascii="Angsana New" w:eastAsia="Times New Roman" w:hAnsi="Angsana New" w:cs="Angsana New"/>
          <w:sz w:val="28"/>
        </w:rPr>
        <w:t>12</w:t>
      </w:r>
      <w:r w:rsidRPr="00E7396C">
        <w:rPr>
          <w:rFonts w:ascii="Angsana New" w:eastAsia="Times New Roman" w:hAnsi="Angsana New" w:cs="Angsana New"/>
          <w:sz w:val="28"/>
          <w:cs/>
        </w:rPr>
        <w:t>ธ.ค.</w:t>
      </w:r>
      <w:r>
        <w:rPr>
          <w:rFonts w:ascii="Angsana New" w:eastAsia="Times New Roman" w:hAnsi="Angsana New" w:cs="Angsana New"/>
          <w:sz w:val="28"/>
        </w:rPr>
        <w:t>67</w:t>
      </w:r>
      <w:r w:rsidRPr="00E7396C">
        <w:rPr>
          <w:rFonts w:ascii="Angsana New" w:eastAsia="Times New Roman" w:hAnsi="Angsana New" w:cs="Angsana New"/>
          <w:sz w:val="28"/>
        </w:rPr>
        <w:t xml:space="preserve"> </w:t>
      </w:r>
      <w:r>
        <w:rPr>
          <w:rFonts w:ascii="Angsana New" w:eastAsia="Times New Roman" w:hAnsi="Angsana New" w:cs="Angsana New" w:hint="cs"/>
          <w:sz w:val="28"/>
          <w:cs/>
        </w:rPr>
        <w:t xml:space="preserve">งานอำนวยการ ร่วมกับ </w:t>
      </w:r>
      <w:r w:rsidRPr="00E7396C">
        <w:rPr>
          <w:rFonts w:ascii="Angsana New" w:eastAsia="Times New Roman" w:hAnsi="Angsana New" w:cs="Angsana New"/>
          <w:sz w:val="28"/>
          <w:cs/>
        </w:rPr>
        <w:t>สายตรวจชุมชนตำบลม่อนปิ่นฯ ร่วม ว.</w:t>
      </w:r>
      <w:r w:rsidRPr="00E7396C">
        <w:rPr>
          <w:rFonts w:ascii="Angsana New" w:eastAsia="Times New Roman" w:hAnsi="Angsana New" w:cs="Angsana New"/>
          <w:sz w:val="28"/>
        </w:rPr>
        <w:t xml:space="preserve">4 </w:t>
      </w:r>
      <w:r w:rsidRPr="00E7396C">
        <w:rPr>
          <w:rFonts w:ascii="Angsana New" w:eastAsia="Times New Roman" w:hAnsi="Angsana New" w:cs="Angsana New"/>
          <w:sz w:val="28"/>
          <w:cs/>
        </w:rPr>
        <w:t xml:space="preserve">พร้อมด้วยสมาชิกกิ่งกาชาดอำเภอฝาง สมาชิกชมรมแม่บ้านมหาดไทยอำเภอฝางชมรมกำนัน-ผู้ใหญ่บ้านตำบลม่อนปิ่น. โดยมีว่าที่ร้อยตรีนพรัตน์ ศุภกิจโกศล นอภ.ฝาง เป็นประธานฯมอบบ้านที่อยู่อาศัย พร้อมมอบถุงยังชีพสิ่งของอุปโภคบริโภคให้แก่ผู้ยากไร้และผู้ด้อยโอกาส จำนวน </w:t>
      </w:r>
      <w:r w:rsidRPr="00E7396C">
        <w:rPr>
          <w:rFonts w:ascii="Angsana New" w:eastAsia="Times New Roman" w:hAnsi="Angsana New" w:cs="Angsana New"/>
          <w:sz w:val="28"/>
        </w:rPr>
        <w:t xml:space="preserve">3 </w:t>
      </w:r>
      <w:r w:rsidRPr="00E7396C">
        <w:rPr>
          <w:rFonts w:ascii="Angsana New" w:eastAsia="Times New Roman" w:hAnsi="Angsana New" w:cs="Angsana New"/>
          <w:sz w:val="28"/>
          <w:cs/>
        </w:rPr>
        <w:t>หลังคาเรือน ดังนี้.</w:t>
      </w:r>
    </w:p>
    <w:p w14:paraId="03C86D3E" w14:textId="77777777" w:rsidR="00BA58FF" w:rsidRPr="00E7396C" w:rsidRDefault="00BA58FF" w:rsidP="00BA58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E7396C">
        <w:rPr>
          <w:rFonts w:ascii="Angsana New" w:eastAsia="Times New Roman" w:hAnsi="Angsana New" w:cs="Angsana New"/>
          <w:sz w:val="28"/>
        </w:rPr>
        <w:t>1.</w:t>
      </w:r>
      <w:r w:rsidRPr="00E7396C">
        <w:rPr>
          <w:rFonts w:ascii="Angsana New" w:eastAsia="Times New Roman" w:hAnsi="Angsana New" w:cs="Angsana New"/>
          <w:sz w:val="28"/>
          <w:cs/>
        </w:rPr>
        <w:t xml:space="preserve">นางบัวคำ บุญเกิด </w:t>
      </w:r>
      <w:r w:rsidRPr="00E7396C">
        <w:rPr>
          <w:rFonts w:ascii="Angsana New" w:eastAsia="Times New Roman" w:hAnsi="Angsana New" w:cs="Angsana New"/>
          <w:sz w:val="28"/>
        </w:rPr>
        <w:t>13</w:t>
      </w:r>
      <w:r w:rsidRPr="00E7396C">
        <w:rPr>
          <w:rFonts w:ascii="Angsana New" w:eastAsia="Times New Roman" w:hAnsi="Angsana New" w:cs="Angsana New"/>
          <w:sz w:val="28"/>
          <w:cs/>
        </w:rPr>
        <w:t>ม.</w:t>
      </w:r>
      <w:r w:rsidRPr="00E7396C">
        <w:rPr>
          <w:rFonts w:ascii="Angsana New" w:eastAsia="Times New Roman" w:hAnsi="Angsana New" w:cs="Angsana New"/>
          <w:sz w:val="28"/>
        </w:rPr>
        <w:t>8(</w:t>
      </w:r>
      <w:r w:rsidRPr="00E7396C">
        <w:rPr>
          <w:rFonts w:ascii="Angsana New" w:eastAsia="Times New Roman" w:hAnsi="Angsana New" w:cs="Angsana New"/>
          <w:sz w:val="28"/>
          <w:cs/>
        </w:rPr>
        <w:t>บ.แม่มาว) ต.ม่อนปิ่นฯ</w:t>
      </w:r>
    </w:p>
    <w:p w14:paraId="3B1388B0" w14:textId="77777777" w:rsidR="00BA58FF" w:rsidRPr="00E7396C" w:rsidRDefault="00BA58FF" w:rsidP="00BA58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E7396C">
        <w:rPr>
          <w:rFonts w:ascii="Angsana New" w:eastAsia="Times New Roman" w:hAnsi="Angsana New" w:cs="Angsana New"/>
          <w:sz w:val="28"/>
        </w:rPr>
        <w:t>2.</w:t>
      </w:r>
      <w:r w:rsidRPr="00E7396C">
        <w:rPr>
          <w:rFonts w:ascii="Angsana New" w:eastAsia="Times New Roman" w:hAnsi="Angsana New" w:cs="Angsana New"/>
          <w:sz w:val="28"/>
          <w:cs/>
        </w:rPr>
        <w:t xml:space="preserve">นางสาวสุมิตรา ไชยเดช </w:t>
      </w:r>
      <w:r w:rsidRPr="00E7396C">
        <w:rPr>
          <w:rFonts w:ascii="Angsana New" w:eastAsia="Times New Roman" w:hAnsi="Angsana New" w:cs="Angsana New"/>
          <w:sz w:val="28"/>
        </w:rPr>
        <w:t xml:space="preserve">18 </w:t>
      </w:r>
      <w:r w:rsidRPr="00E7396C">
        <w:rPr>
          <w:rFonts w:ascii="Angsana New" w:eastAsia="Times New Roman" w:hAnsi="Angsana New" w:cs="Angsana New"/>
          <w:sz w:val="28"/>
          <w:cs/>
        </w:rPr>
        <w:t>ม.</w:t>
      </w:r>
      <w:r w:rsidRPr="00E7396C">
        <w:rPr>
          <w:rFonts w:ascii="Angsana New" w:eastAsia="Times New Roman" w:hAnsi="Angsana New" w:cs="Angsana New"/>
          <w:sz w:val="28"/>
        </w:rPr>
        <w:t>7(</w:t>
      </w:r>
      <w:r w:rsidRPr="00E7396C">
        <w:rPr>
          <w:rFonts w:ascii="Angsana New" w:eastAsia="Times New Roman" w:hAnsi="Angsana New" w:cs="Angsana New"/>
          <w:sz w:val="28"/>
          <w:cs/>
        </w:rPr>
        <w:t>บ.สวนชา) ต.ม่อนปิ่นฯ</w:t>
      </w:r>
    </w:p>
    <w:p w14:paraId="776FA55F" w14:textId="77777777" w:rsidR="00BA58FF" w:rsidRPr="00E7396C" w:rsidRDefault="00BA58FF" w:rsidP="00BA58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E7396C">
        <w:rPr>
          <w:rFonts w:ascii="Angsana New" w:eastAsia="Times New Roman" w:hAnsi="Angsana New" w:cs="Angsana New"/>
          <w:sz w:val="28"/>
        </w:rPr>
        <w:t>3.</w:t>
      </w:r>
      <w:r w:rsidRPr="00E7396C">
        <w:rPr>
          <w:rFonts w:ascii="Angsana New" w:eastAsia="Times New Roman" w:hAnsi="Angsana New" w:cs="Angsana New"/>
          <w:sz w:val="28"/>
          <w:cs/>
        </w:rPr>
        <w:t xml:space="preserve">นางคำมูล มียอด </w:t>
      </w:r>
      <w:r w:rsidRPr="00E7396C">
        <w:rPr>
          <w:rFonts w:ascii="Angsana New" w:eastAsia="Times New Roman" w:hAnsi="Angsana New" w:cs="Angsana New"/>
          <w:sz w:val="28"/>
        </w:rPr>
        <w:t xml:space="preserve">11/3 </w:t>
      </w:r>
      <w:r w:rsidRPr="00E7396C">
        <w:rPr>
          <w:rFonts w:ascii="Angsana New" w:eastAsia="Times New Roman" w:hAnsi="Angsana New" w:cs="Angsana New"/>
          <w:sz w:val="28"/>
          <w:cs/>
        </w:rPr>
        <w:t>ม.</w:t>
      </w:r>
      <w:r w:rsidRPr="00E7396C">
        <w:rPr>
          <w:rFonts w:ascii="Angsana New" w:eastAsia="Times New Roman" w:hAnsi="Angsana New" w:cs="Angsana New"/>
          <w:sz w:val="28"/>
        </w:rPr>
        <w:t>6 (</w:t>
      </w:r>
      <w:r w:rsidRPr="00E7396C">
        <w:rPr>
          <w:rFonts w:ascii="Angsana New" w:eastAsia="Times New Roman" w:hAnsi="Angsana New" w:cs="Angsana New"/>
          <w:sz w:val="28"/>
          <w:cs/>
        </w:rPr>
        <w:t>บ.หัวนา) ต.ม่อนปิ่นฯ</w:t>
      </w:r>
    </w:p>
    <w:p w14:paraId="1C9FB7DB" w14:textId="1744EA8C" w:rsidR="0065671F" w:rsidRDefault="00BA58FF" w:rsidP="00BA58FF">
      <w:r>
        <w:rPr>
          <w:noProof/>
        </w:rPr>
        <w:drawing>
          <wp:anchor distT="0" distB="0" distL="114300" distR="114300" simplePos="0" relativeHeight="251845632" behindDoc="0" locked="0" layoutInCell="1" allowOverlap="1" wp14:anchorId="277E3984" wp14:editId="325B012A">
            <wp:simplePos x="0" y="0"/>
            <wp:positionH relativeFrom="column">
              <wp:posOffset>-234950</wp:posOffset>
            </wp:positionH>
            <wp:positionV relativeFrom="paragraph">
              <wp:posOffset>261458</wp:posOffset>
            </wp:positionV>
            <wp:extent cx="3019425" cy="2313305"/>
            <wp:effectExtent l="0" t="0" r="9525" b="0"/>
            <wp:wrapNone/>
            <wp:docPr id="1836275502" name="รูปภาพ 183627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54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37340E83" wp14:editId="686C5D15">
            <wp:simplePos x="0" y="0"/>
            <wp:positionH relativeFrom="column">
              <wp:posOffset>2955925</wp:posOffset>
            </wp:positionH>
            <wp:positionV relativeFrom="paragraph">
              <wp:posOffset>266065</wp:posOffset>
            </wp:positionV>
            <wp:extent cx="3019425" cy="2317750"/>
            <wp:effectExtent l="0" t="0" r="9525" b="6350"/>
            <wp:wrapNone/>
            <wp:docPr id="1836275503" name="รูปภาพ 183627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270745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96C">
        <w:rPr>
          <w:rFonts w:ascii="Angsana New" w:eastAsia="Times New Roman" w:hAnsi="Angsana New" w:cs="Angsana New"/>
          <w:sz w:val="28"/>
          <w:cs/>
        </w:rPr>
        <w:t>เหตุการณ์ทั่วไป ปกติ</w:t>
      </w:r>
    </w:p>
    <w:p w14:paraId="2B12E639" w14:textId="6576F4D0" w:rsidR="00BA58FF" w:rsidRDefault="00BA58FF" w:rsidP="00BA58FF"/>
    <w:p w14:paraId="3FFB61DF" w14:textId="77777777" w:rsidR="00BA58FF" w:rsidRPr="00BA58FF" w:rsidRDefault="00BA58FF" w:rsidP="00BA58FF"/>
    <w:p w14:paraId="0D5D9F5C" w14:textId="68041A83" w:rsidR="00BA58FF" w:rsidRPr="00BA58FF" w:rsidRDefault="00BA58FF" w:rsidP="00BA58FF"/>
    <w:p w14:paraId="1FEA4E6D" w14:textId="77777777" w:rsidR="00BA58FF" w:rsidRPr="00BA58FF" w:rsidRDefault="00BA58FF" w:rsidP="00BA58FF"/>
    <w:p w14:paraId="052DD7A6" w14:textId="77777777" w:rsidR="00BA58FF" w:rsidRPr="00BA58FF" w:rsidRDefault="00BA58FF" w:rsidP="00BA58FF"/>
    <w:p w14:paraId="5E7B7365" w14:textId="77777777" w:rsidR="00BA58FF" w:rsidRPr="00BA58FF" w:rsidRDefault="00BA58FF" w:rsidP="00BA58FF"/>
    <w:p w14:paraId="3CF239C9" w14:textId="77777777" w:rsidR="00BA58FF" w:rsidRPr="00BA58FF" w:rsidRDefault="00BA58FF" w:rsidP="00BA58FF"/>
    <w:p w14:paraId="0CB8C6CF" w14:textId="075442A7" w:rsidR="00BA58FF" w:rsidRPr="00BA58FF" w:rsidRDefault="00BA58FF" w:rsidP="00BA58FF"/>
    <w:p w14:paraId="18FBC820" w14:textId="77777777" w:rsidR="00BA58FF" w:rsidRPr="00BA58FF" w:rsidRDefault="00BA58FF" w:rsidP="00BA58FF"/>
    <w:p w14:paraId="1F9AAECC" w14:textId="75834F4F" w:rsidR="00BA58FF" w:rsidRPr="00BA58FF" w:rsidRDefault="00BA58FF" w:rsidP="00BA58FF">
      <w:pPr>
        <w:rPr>
          <w:sz w:val="24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847680" behindDoc="0" locked="0" layoutInCell="1" allowOverlap="1" wp14:anchorId="0EC0AAB3" wp14:editId="550EDF39">
            <wp:simplePos x="0" y="0"/>
            <wp:positionH relativeFrom="column">
              <wp:posOffset>-212887</wp:posOffset>
            </wp:positionH>
            <wp:positionV relativeFrom="paragraph">
              <wp:posOffset>886460</wp:posOffset>
            </wp:positionV>
            <wp:extent cx="3082925" cy="2311400"/>
            <wp:effectExtent l="0" t="0" r="3175" b="0"/>
            <wp:wrapNone/>
            <wp:docPr id="1836275504" name="รูปภาพ 183627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45447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4C42BAE6" wp14:editId="49868FE5">
            <wp:simplePos x="0" y="0"/>
            <wp:positionH relativeFrom="column">
              <wp:posOffset>3115310</wp:posOffset>
            </wp:positionH>
            <wp:positionV relativeFrom="paragraph">
              <wp:posOffset>886460</wp:posOffset>
            </wp:positionV>
            <wp:extent cx="3082925" cy="2311400"/>
            <wp:effectExtent l="0" t="0" r="3175" b="0"/>
            <wp:wrapNone/>
            <wp:docPr id="1836275505" name="รูปภาพ 183627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45447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8FF">
        <w:rPr>
          <w:rFonts w:hint="cs"/>
          <w:sz w:val="24"/>
          <w:szCs w:val="32"/>
          <w:cs/>
        </w:rPr>
        <w:t>วันที่ 25 ธันวาคม 2567 เวลา 09.30 น. พ.ต.อ.เกรียงศักดิ์  วงศ์อุทัย ผกก.สภ.ฝาง  งานอำนวยการ สภ.ฝาง จัดการประชุมประจำเดือน เพื่อเตรียมความพร้อมก่อนช่วงเทศกาลปีใหม่ 2568</w:t>
      </w:r>
      <w:r w:rsidRPr="00BA58FF">
        <w:rPr>
          <w:sz w:val="24"/>
          <w:szCs w:val="32"/>
        </w:rPr>
        <w:t xml:space="preserve"> </w:t>
      </w:r>
      <w:r w:rsidRPr="00BA58FF">
        <w:rPr>
          <w:rFonts w:hint="cs"/>
          <w:sz w:val="24"/>
          <w:szCs w:val="32"/>
          <w:cs/>
        </w:rPr>
        <w:t>ณ ห้องประชุม สภ.ฝาง จว.เชียงใหม่</w:t>
      </w:r>
    </w:p>
    <w:p w14:paraId="32B3986F" w14:textId="6120D9D4" w:rsidR="00BA58FF" w:rsidRPr="00BA58FF" w:rsidRDefault="00BA58FF" w:rsidP="00BA58FF">
      <w:pPr>
        <w:rPr>
          <w:cs/>
        </w:rPr>
      </w:pPr>
    </w:p>
    <w:p w14:paraId="438C4BE0" w14:textId="7847977B" w:rsidR="00BA58FF" w:rsidRDefault="00BA58FF" w:rsidP="00BA58FF">
      <w:pPr>
        <w:tabs>
          <w:tab w:val="left" w:pos="2696"/>
        </w:tabs>
      </w:pPr>
      <w:r>
        <w:tab/>
      </w:r>
    </w:p>
    <w:p w14:paraId="6D8B31FB" w14:textId="1A136678" w:rsidR="00BA58FF" w:rsidRDefault="00BA58FF" w:rsidP="00BA58FF">
      <w:pPr>
        <w:tabs>
          <w:tab w:val="left" w:pos="2696"/>
        </w:tabs>
      </w:pPr>
    </w:p>
    <w:p w14:paraId="10096465" w14:textId="77777777" w:rsidR="00BA58FF" w:rsidRDefault="00BA58FF" w:rsidP="00BA58FF">
      <w:pPr>
        <w:tabs>
          <w:tab w:val="left" w:pos="2696"/>
        </w:tabs>
      </w:pPr>
    </w:p>
    <w:p w14:paraId="535D340F" w14:textId="77777777" w:rsidR="00BA58FF" w:rsidRDefault="00BA58FF" w:rsidP="00BA58FF">
      <w:pPr>
        <w:tabs>
          <w:tab w:val="left" w:pos="2696"/>
        </w:tabs>
      </w:pPr>
    </w:p>
    <w:p w14:paraId="39A2F439" w14:textId="77777777" w:rsidR="00BA58FF" w:rsidRDefault="00BA58FF" w:rsidP="00BA58FF">
      <w:pPr>
        <w:tabs>
          <w:tab w:val="left" w:pos="2696"/>
        </w:tabs>
      </w:pPr>
    </w:p>
    <w:p w14:paraId="71BB9DA7" w14:textId="77777777" w:rsidR="00BA58FF" w:rsidRPr="00BA58FF" w:rsidRDefault="00BA58FF" w:rsidP="00BA58FF">
      <w:pPr>
        <w:tabs>
          <w:tab w:val="left" w:pos="2696"/>
        </w:tabs>
      </w:pPr>
    </w:p>
    <w:sectPr w:rsidR="00BA58FF" w:rsidRPr="00BA58FF" w:rsidSect="00F85405"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E7360" w14:textId="77777777" w:rsidR="000B0B1F" w:rsidRDefault="000B0B1F" w:rsidP="00492A21">
      <w:pPr>
        <w:spacing w:after="0" w:line="240" w:lineRule="auto"/>
      </w:pPr>
      <w:r>
        <w:separator/>
      </w:r>
    </w:p>
  </w:endnote>
  <w:endnote w:type="continuationSeparator" w:id="0">
    <w:p w14:paraId="21F8CB45" w14:textId="77777777" w:rsidR="000B0B1F" w:rsidRDefault="000B0B1F" w:rsidP="00492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9D955" w14:textId="77777777" w:rsidR="000B0B1F" w:rsidRDefault="000B0B1F" w:rsidP="00492A21">
      <w:pPr>
        <w:spacing w:after="0" w:line="240" w:lineRule="auto"/>
      </w:pPr>
      <w:r>
        <w:separator/>
      </w:r>
    </w:p>
  </w:footnote>
  <w:footnote w:type="continuationSeparator" w:id="0">
    <w:p w14:paraId="5B531B1C" w14:textId="77777777" w:rsidR="000B0B1F" w:rsidRDefault="000B0B1F" w:rsidP="00492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0135DA"/>
    <w:multiLevelType w:val="hybridMultilevel"/>
    <w:tmpl w:val="331E8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31371"/>
    <w:multiLevelType w:val="hybridMultilevel"/>
    <w:tmpl w:val="F77CE950"/>
    <w:lvl w:ilvl="0" w:tplc="DA0694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2077A93"/>
    <w:multiLevelType w:val="hybridMultilevel"/>
    <w:tmpl w:val="A4D88EC2"/>
    <w:lvl w:ilvl="0" w:tplc="2BEA3AD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5047A31"/>
    <w:multiLevelType w:val="hybridMultilevel"/>
    <w:tmpl w:val="B978E9C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982883">
    <w:abstractNumId w:val="2"/>
  </w:num>
  <w:num w:numId="2" w16cid:durableId="346828551">
    <w:abstractNumId w:val="1"/>
  </w:num>
  <w:num w:numId="3" w16cid:durableId="225267857">
    <w:abstractNumId w:val="4"/>
  </w:num>
  <w:num w:numId="4" w16cid:durableId="1040473192">
    <w:abstractNumId w:val="3"/>
  </w:num>
  <w:num w:numId="5" w16cid:durableId="67642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0C4"/>
    <w:rsid w:val="00005029"/>
    <w:rsid w:val="0005482E"/>
    <w:rsid w:val="0007346B"/>
    <w:rsid w:val="000851A5"/>
    <w:rsid w:val="000B0B1F"/>
    <w:rsid w:val="000E4360"/>
    <w:rsid w:val="00145999"/>
    <w:rsid w:val="00191510"/>
    <w:rsid w:val="001C41A8"/>
    <w:rsid w:val="001C4C2A"/>
    <w:rsid w:val="001D4F9E"/>
    <w:rsid w:val="001F5F58"/>
    <w:rsid w:val="00245D24"/>
    <w:rsid w:val="002461AE"/>
    <w:rsid w:val="0025734C"/>
    <w:rsid w:val="00275977"/>
    <w:rsid w:val="002A5A90"/>
    <w:rsid w:val="00302A8C"/>
    <w:rsid w:val="00316BBC"/>
    <w:rsid w:val="00322097"/>
    <w:rsid w:val="00327022"/>
    <w:rsid w:val="00351E22"/>
    <w:rsid w:val="003E456E"/>
    <w:rsid w:val="0041170C"/>
    <w:rsid w:val="00431726"/>
    <w:rsid w:val="004510C1"/>
    <w:rsid w:val="00457695"/>
    <w:rsid w:val="00460315"/>
    <w:rsid w:val="00492A21"/>
    <w:rsid w:val="004E6793"/>
    <w:rsid w:val="004F7A1E"/>
    <w:rsid w:val="00531E06"/>
    <w:rsid w:val="00546CE3"/>
    <w:rsid w:val="00587BAB"/>
    <w:rsid w:val="005E0CD1"/>
    <w:rsid w:val="005F2CC2"/>
    <w:rsid w:val="006011A9"/>
    <w:rsid w:val="006444CC"/>
    <w:rsid w:val="0065671F"/>
    <w:rsid w:val="006604D5"/>
    <w:rsid w:val="00670A9B"/>
    <w:rsid w:val="0068240A"/>
    <w:rsid w:val="006A4B9C"/>
    <w:rsid w:val="006D525F"/>
    <w:rsid w:val="006E7CFB"/>
    <w:rsid w:val="00722AFC"/>
    <w:rsid w:val="00743844"/>
    <w:rsid w:val="00752987"/>
    <w:rsid w:val="00794076"/>
    <w:rsid w:val="007C1958"/>
    <w:rsid w:val="007C5E67"/>
    <w:rsid w:val="007D39C7"/>
    <w:rsid w:val="0082518F"/>
    <w:rsid w:val="00846182"/>
    <w:rsid w:val="008B0409"/>
    <w:rsid w:val="008B4A5A"/>
    <w:rsid w:val="008E024C"/>
    <w:rsid w:val="008E0356"/>
    <w:rsid w:val="00920A96"/>
    <w:rsid w:val="00940762"/>
    <w:rsid w:val="00944CDF"/>
    <w:rsid w:val="0094550A"/>
    <w:rsid w:val="00980827"/>
    <w:rsid w:val="00983890"/>
    <w:rsid w:val="009A4C48"/>
    <w:rsid w:val="009B5E55"/>
    <w:rsid w:val="009E0747"/>
    <w:rsid w:val="009E09EB"/>
    <w:rsid w:val="00A16C40"/>
    <w:rsid w:val="00A6158C"/>
    <w:rsid w:val="00A66E67"/>
    <w:rsid w:val="00A76031"/>
    <w:rsid w:val="00A83B25"/>
    <w:rsid w:val="00AB3862"/>
    <w:rsid w:val="00AD781B"/>
    <w:rsid w:val="00AF4C1C"/>
    <w:rsid w:val="00B03EF2"/>
    <w:rsid w:val="00B1347A"/>
    <w:rsid w:val="00B43F49"/>
    <w:rsid w:val="00BA58FF"/>
    <w:rsid w:val="00BA7109"/>
    <w:rsid w:val="00BB5F88"/>
    <w:rsid w:val="00BB7E58"/>
    <w:rsid w:val="00BC363C"/>
    <w:rsid w:val="00BF40C4"/>
    <w:rsid w:val="00C4388C"/>
    <w:rsid w:val="00CD5C80"/>
    <w:rsid w:val="00CE394E"/>
    <w:rsid w:val="00D03D6E"/>
    <w:rsid w:val="00D10737"/>
    <w:rsid w:val="00D30C20"/>
    <w:rsid w:val="00D44CDA"/>
    <w:rsid w:val="00D679FB"/>
    <w:rsid w:val="00D67A68"/>
    <w:rsid w:val="00DE0B19"/>
    <w:rsid w:val="00E01E70"/>
    <w:rsid w:val="00E436EE"/>
    <w:rsid w:val="00E906DC"/>
    <w:rsid w:val="00E90F2E"/>
    <w:rsid w:val="00EE1B30"/>
    <w:rsid w:val="00EF16EE"/>
    <w:rsid w:val="00F01FBE"/>
    <w:rsid w:val="00F2248A"/>
    <w:rsid w:val="00F35749"/>
    <w:rsid w:val="00F41F5D"/>
    <w:rsid w:val="00F57450"/>
    <w:rsid w:val="00F70A9D"/>
    <w:rsid w:val="00F85405"/>
    <w:rsid w:val="00FA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D4BFE"/>
  <w15:docId w15:val="{24158884-A6B8-44ED-8851-6FEB412B2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0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67A6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5">
    <w:name w:val="Table Grid"/>
    <w:basedOn w:val="a1"/>
    <w:uiPriority w:val="39"/>
    <w:rsid w:val="00DE0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92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92A21"/>
  </w:style>
  <w:style w:type="paragraph" w:styleId="a8">
    <w:name w:val="footer"/>
    <w:basedOn w:val="a"/>
    <w:link w:val="a9"/>
    <w:uiPriority w:val="99"/>
    <w:unhideWhenUsed/>
    <w:rsid w:val="00492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92A21"/>
  </w:style>
  <w:style w:type="paragraph" w:styleId="aa">
    <w:name w:val="Balloon Text"/>
    <w:basedOn w:val="a"/>
    <w:link w:val="ab"/>
    <w:uiPriority w:val="99"/>
    <w:semiHidden/>
    <w:unhideWhenUsed/>
    <w:rsid w:val="00E01E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01E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901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police_pr5_04 Region 5</dc:creator>
  <cp:lastModifiedBy>Tecno-Maeai</cp:lastModifiedBy>
  <cp:revision>3</cp:revision>
  <cp:lastPrinted>2025-04-10T06:59:00Z</cp:lastPrinted>
  <dcterms:created xsi:type="dcterms:W3CDTF">2025-04-10T06:58:00Z</dcterms:created>
  <dcterms:modified xsi:type="dcterms:W3CDTF">2025-04-10T06:59:00Z</dcterms:modified>
</cp:coreProperties>
</file>