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7ECC" w14:textId="387C2413" w:rsidR="00BF40C4" w:rsidRDefault="00BF40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21C24846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7571509" cy="1066627"/>
                <wp:effectExtent l="0" t="0" r="10795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509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10334014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5482E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7C195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6E7CF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545pt;margin-top:-71.95pt;width:596.2pt;height:84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" fillcolor="#c00000" strokecolor="#09101d [484]" strokeweight="1pt">
                <v:textbox>
                  <w:txbxContent>
                    <w:p w14:paraId="70101323" w14:textId="10334014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05482E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7C1958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6E7CF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21566" w14:textId="24158427" w:rsidR="006A4B9C" w:rsidRPr="006A4B9C" w:rsidRDefault="006604D5" w:rsidP="006604D5">
      <w:pPr>
        <w:tabs>
          <w:tab w:val="left" w:pos="6804"/>
        </w:tabs>
        <w:spacing w:after="0" w:line="240" w:lineRule="auto"/>
        <w:jc w:val="right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 xml:space="preserve">   </w:t>
      </w:r>
    </w:p>
    <w:p w14:paraId="251F7B7F" w14:textId="42BD7A48" w:rsidR="00BF40C4" w:rsidRPr="00BF40C4" w:rsidRDefault="00BF40C4" w:rsidP="00BF40C4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7C1958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พฤศจิกายน</w:t>
      </w:r>
      <w:r w:rsidR="006E7CF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7</w:t>
      </w:r>
    </w:p>
    <w:p w14:paraId="321273DE" w14:textId="7397D566" w:rsidR="006604D5" w:rsidRPr="006E7CFB" w:rsidRDefault="00EE1B30" w:rsidP="006E7CFB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5AD1C194" w14:textId="579E6BBB" w:rsidR="006E7CFB" w:rsidRDefault="006E7CFB" w:rsidP="006E7CF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1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.งาน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ป้องกัน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ปราบปราม</w:t>
      </w:r>
    </w:p>
    <w:p w14:paraId="342F8E60" w14:textId="72B61F2E" w:rsidR="006E7CFB" w:rsidRPr="0021384C" w:rsidRDefault="006E7CFB" w:rsidP="006E7CFB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ห้วง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1-3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พฤศจิกายน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7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นายร้อยตำรวจเวรหัวหน้าสายตรวจ (ร้อยเวร 20)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สายตรวจรถยนต์และรถจักรยานยนต์ ทั้งผลัดเก่าและผลัดใหม่ บริเวณ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1F75B784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020E171A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ะ</w:t>
      </w:r>
    </w:p>
    <w:p w14:paraId="7198F33E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13B89793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Pr="008236E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2B9BAB29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0E0205AF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7EA0D07B" w14:textId="77777777" w:rsidR="006E7CFB" w:rsidRDefault="006E7CFB" w:rsidP="006E7CF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22E29C8C" w14:textId="7A6AEA94" w:rsidR="006E7CFB" w:rsidRDefault="006E7CFB" w:rsidP="006E7CF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สุทธินันท์ 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อัญญ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ประเส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ริฐ์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A1024">
        <w:rPr>
          <w:rFonts w:ascii="TH SarabunIT๙" w:hAnsi="TH SarabunIT๙" w:cs="TH SarabunIT๙" w:hint="cs"/>
          <w:sz w:val="32"/>
          <w:szCs w:val="32"/>
          <w:cs/>
        </w:rPr>
        <w:t>สวป. สภ.</w:t>
      </w:r>
      <w:r>
        <w:rPr>
          <w:rFonts w:ascii="TH SarabunIT๙" w:hAnsi="TH SarabunIT๙" w:cs="TH SarabunIT๙" w:hint="cs"/>
          <w:sz w:val="32"/>
          <w:szCs w:val="32"/>
          <w:cs/>
        </w:rPr>
        <w:t>ฝาง จว.เชียงใหม่</w:t>
      </w:r>
    </w:p>
    <w:p w14:paraId="45D79D8A" w14:textId="0D103905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4A52980" wp14:editId="1657171F">
            <wp:simplePos x="0" y="0"/>
            <wp:positionH relativeFrom="column">
              <wp:posOffset>-85681</wp:posOffset>
            </wp:positionH>
            <wp:positionV relativeFrom="paragraph">
              <wp:posOffset>62865</wp:posOffset>
            </wp:positionV>
            <wp:extent cx="6257408" cy="217967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08" cy="217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39936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9D9A3E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D71B55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E470EC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70E6393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E0EC73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7FE118D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8F43672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DB50BE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6311ED6" w14:textId="5A45C48F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781120" behindDoc="0" locked="0" layoutInCell="1" allowOverlap="1" wp14:anchorId="495BE782" wp14:editId="35C13A46">
            <wp:simplePos x="0" y="0"/>
            <wp:positionH relativeFrom="column">
              <wp:posOffset>2892055</wp:posOffset>
            </wp:positionH>
            <wp:positionV relativeFrom="paragraph">
              <wp:posOffset>1498600</wp:posOffset>
            </wp:positionV>
            <wp:extent cx="3118617" cy="2339162"/>
            <wp:effectExtent l="0" t="0" r="5715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617" cy="233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63134C2D" wp14:editId="0FE7BB16">
            <wp:simplePos x="0" y="0"/>
            <wp:positionH relativeFrom="column">
              <wp:posOffset>-457200</wp:posOffset>
            </wp:positionH>
            <wp:positionV relativeFrom="paragraph">
              <wp:posOffset>1498644</wp:posOffset>
            </wp:positionV>
            <wp:extent cx="3118193" cy="2339163"/>
            <wp:effectExtent l="0" t="0" r="6350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93" cy="233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Pr="006E7CFB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พ.ย.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67)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สายตรวจชุมชนตำบลม่อนปิ่นฯ ร่วมออก ว.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ตรวจสอบ กรณี จนท.ทหาร ร้อย.ม.</w:t>
      </w:r>
      <w:r w:rsidRPr="006E7CFB">
        <w:rPr>
          <w:rFonts w:ascii="Angsana New" w:eastAsia="Times New Roman" w:hAnsi="Angsana New" w:cs="Angsana New"/>
          <w:sz w:val="32"/>
          <w:szCs w:val="32"/>
        </w:rPr>
        <w:t>4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ฉก.ไชยานุภาพ ได้ออกลาดตระเวน -เฝ้าตรวจและกำลังสกัดกั้นตามเส้นทางลำเลียงยาเสพติด.(เส้นทางระหว่าง บ.หนองเต่า- ถึง บ.ดอยป่าคา) เกิดมีการยิงปะ</w:t>
      </w:r>
      <w:proofErr w:type="spellStart"/>
      <w:r w:rsidRPr="006E7CFB">
        <w:rPr>
          <w:rFonts w:ascii="Angsana New" w:eastAsia="Times New Roman" w:hAnsi="Angsana New" w:cs="Angsana New"/>
          <w:sz w:val="32"/>
          <w:szCs w:val="32"/>
          <w:cs/>
        </w:rPr>
        <w:t>ทะกีน</w:t>
      </w:r>
      <w:proofErr w:type="spellEnd"/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นานประมาณ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นาที มีกลุ่มผู้ลักลอบขนยาเสพติดฯลฯ จำนวน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3-4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คน.จนกลุ่มบุคคล ดังกล่าว.ได้ล่นถอยออกไป ออกตรวจสอบพบกระสอบดัดแปลง จำนวน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เป้ (ยาบ้าประมาณ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300,000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เม็ด) จึงได้ทำการตรวจยึด และนำส่ง พงส.สภ.ฝางฯเพื่อดำเนินการต่อไป</w:t>
      </w:r>
    </w:p>
    <w:p w14:paraId="30E8A7EF" w14:textId="746972A4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87F481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5FDE3D6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81A7324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9C0033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BD9A6A7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7DB3C71" w14:textId="0C5FEC6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12ACFDFA" wp14:editId="56FCD168">
            <wp:simplePos x="0" y="0"/>
            <wp:positionH relativeFrom="column">
              <wp:posOffset>2891790</wp:posOffset>
            </wp:positionH>
            <wp:positionV relativeFrom="paragraph">
              <wp:posOffset>229870</wp:posOffset>
            </wp:positionV>
            <wp:extent cx="3117850" cy="2338705"/>
            <wp:effectExtent l="0" t="0" r="635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6EEAF78C" wp14:editId="6DC4D8AC">
            <wp:simplePos x="0" y="0"/>
            <wp:positionH relativeFrom="column">
              <wp:posOffset>-457200</wp:posOffset>
            </wp:positionH>
            <wp:positionV relativeFrom="paragraph">
              <wp:posOffset>227965</wp:posOffset>
            </wp:positionV>
            <wp:extent cx="3117850" cy="2338705"/>
            <wp:effectExtent l="0" t="0" r="635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AAAD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E68FA9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C62F9D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C180F77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8F3E1F8" w14:textId="4C63CF8A" w:rsidR="006604D5" w:rsidRDefault="006604D5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8169428" w14:textId="77777777" w:rsidR="006604D5" w:rsidRDefault="006604D5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BFA6024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F472B5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8571993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59FF82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4FF8FC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DF1967F" w14:textId="5679D7A4" w:rsidR="006E7CFB" w:rsidRPr="006E7CFB" w:rsidRDefault="006E7CFB" w:rsidP="006E7CFB">
      <w:pPr>
        <w:ind w:firstLine="720"/>
        <w:rPr>
          <w:rFonts w:ascii="TH NiramitIT๙" w:hAnsi="TH NiramitIT๙" w:cs="TH NiramitIT๙"/>
          <w:noProof/>
          <w:sz w:val="36"/>
          <w:szCs w:val="36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 wp14:anchorId="6539A8AE" wp14:editId="481D247C">
            <wp:simplePos x="0" y="0"/>
            <wp:positionH relativeFrom="column">
              <wp:posOffset>2956191</wp:posOffset>
            </wp:positionH>
            <wp:positionV relativeFrom="paragraph">
              <wp:posOffset>669290</wp:posOffset>
            </wp:positionV>
            <wp:extent cx="3175325" cy="2381693"/>
            <wp:effectExtent l="0" t="0" r="635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25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6"/>
          <w:szCs w:val="36"/>
        </w:rPr>
        <w:drawing>
          <wp:anchor distT="0" distB="0" distL="114300" distR="114300" simplePos="0" relativeHeight="251784192" behindDoc="0" locked="0" layoutInCell="1" allowOverlap="1" wp14:anchorId="0A6B8A43" wp14:editId="08A2D3FA">
            <wp:simplePos x="0" y="0"/>
            <wp:positionH relativeFrom="column">
              <wp:posOffset>-393405</wp:posOffset>
            </wp:positionH>
            <wp:positionV relativeFrom="paragraph">
              <wp:posOffset>669851</wp:posOffset>
            </wp:positionV>
            <wp:extent cx="3168503" cy="2377043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90" cy="238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วันนี้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12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พ.ย.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67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6E7CFB">
        <w:rPr>
          <w:rFonts w:ascii="Angsana New" w:eastAsia="Times New Roman" w:hAnsi="Angsana New" w:cs="Angsana New"/>
          <w:sz w:val="32"/>
          <w:szCs w:val="32"/>
        </w:rPr>
        <w:t>10.30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น. </w:t>
      </w:r>
      <w:r w:rsidRPr="006E7CFB">
        <w:rPr>
          <w:rFonts w:ascii="Angsana New" w:eastAsia="Times New Roman" w:hAnsi="Angsana New" w:cs="Angsana New"/>
          <w:sz w:val="32"/>
          <w:szCs w:val="32"/>
        </w:rPr>
        <w:t>201,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สายตรวจเทศบาล ชุดที่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บูรณาการ ร่วมฝ่ายปกครองอำเภอฝางตรวจสอบร้านจำหน่ายดอกไม้เพลิงในเขตเทศบาล เหตุการณ์ทั่วไปปกติ</w:t>
      </w:r>
    </w:p>
    <w:p w14:paraId="1827630D" w14:textId="72A4431A" w:rsidR="006E7CFB" w:rsidRP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6"/>
          <w:szCs w:val="36"/>
        </w:rPr>
      </w:pPr>
    </w:p>
    <w:p w14:paraId="3A0FA631" w14:textId="5EB9E0B9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5676FAF" w14:textId="124A21D0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C3443C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19BDEE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2981E9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0DB4DFE" w14:textId="26E004B5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46794887" wp14:editId="2DDFDB87">
            <wp:simplePos x="0" y="0"/>
            <wp:positionH relativeFrom="column">
              <wp:posOffset>2956191</wp:posOffset>
            </wp:positionH>
            <wp:positionV relativeFrom="paragraph">
              <wp:posOffset>231775</wp:posOffset>
            </wp:positionV>
            <wp:extent cx="3175371" cy="2381693"/>
            <wp:effectExtent l="0" t="0" r="635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1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66C07B37" wp14:editId="210D7387">
            <wp:simplePos x="0" y="0"/>
            <wp:positionH relativeFrom="column">
              <wp:posOffset>-393065</wp:posOffset>
            </wp:positionH>
            <wp:positionV relativeFrom="paragraph">
              <wp:posOffset>231140</wp:posOffset>
            </wp:positionV>
            <wp:extent cx="3168015" cy="2376170"/>
            <wp:effectExtent l="0" t="0" r="0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E4C4" w14:textId="07915EEE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293DE5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DC6613D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E8D37A1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A9BE67E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9E642CB" w14:textId="3281567F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19D497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A189E1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D75D137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BE8044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EF99EDE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9507A9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F7C1227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7B9CA63" w14:textId="502EF3E7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E7CFB">
        <w:rPr>
          <w:rFonts w:ascii="Angsana New" w:eastAsia="Times New Roman" w:hAnsi="Angsana New" w:cs="Angsana New"/>
          <w:sz w:val="28"/>
          <w:cs/>
        </w:rPr>
        <w:lastRenderedPageBreak/>
        <w:t xml:space="preserve">วันนี้ </w:t>
      </w:r>
      <w:r w:rsidRPr="006E7CFB">
        <w:rPr>
          <w:rFonts w:ascii="Angsana New" w:eastAsia="Times New Roman" w:hAnsi="Angsana New" w:cs="Angsana New"/>
          <w:sz w:val="28"/>
        </w:rPr>
        <w:t xml:space="preserve">15 </w:t>
      </w:r>
      <w:r w:rsidRPr="006E7CFB">
        <w:rPr>
          <w:rFonts w:ascii="Angsana New" w:eastAsia="Times New Roman" w:hAnsi="Angsana New" w:cs="Angsana New"/>
          <w:sz w:val="28"/>
          <w:cs/>
        </w:rPr>
        <w:t xml:space="preserve">พฤษจิกายน </w:t>
      </w:r>
      <w:r w:rsidRPr="006E7CFB">
        <w:rPr>
          <w:rFonts w:ascii="Angsana New" w:eastAsia="Times New Roman" w:hAnsi="Angsana New" w:cs="Angsana New"/>
          <w:sz w:val="28"/>
        </w:rPr>
        <w:t xml:space="preserve">2567 </w:t>
      </w:r>
      <w:r w:rsidRPr="006E7CFB">
        <w:rPr>
          <w:rFonts w:ascii="Angsana New" w:eastAsia="Times New Roman" w:hAnsi="Angsana New" w:cs="Angsana New"/>
          <w:sz w:val="28"/>
          <w:cs/>
        </w:rPr>
        <w:t xml:space="preserve">เวลาประมาณ </w:t>
      </w:r>
      <w:r w:rsidRPr="006E7CFB">
        <w:rPr>
          <w:rFonts w:ascii="Angsana New" w:eastAsia="Times New Roman" w:hAnsi="Angsana New" w:cs="Angsana New"/>
          <w:sz w:val="28"/>
        </w:rPr>
        <w:t>23.50</w:t>
      </w:r>
      <w:r w:rsidRPr="006E7CFB">
        <w:rPr>
          <w:rFonts w:ascii="Angsana New" w:eastAsia="Times New Roman" w:hAnsi="Angsana New" w:cs="Angsana New"/>
          <w:sz w:val="28"/>
          <w:cs/>
        </w:rPr>
        <w:t xml:space="preserve">น. โดยการอำนวยการของ พ.ต.อ.เกรียงศักดิ์ วงศ์อุทัย ผกก.สภ.ฝาง </w:t>
      </w:r>
      <w:r w:rsidRPr="006E7CFB">
        <w:rPr>
          <w:rFonts w:ascii="Angsana New" w:eastAsia="Times New Roman" w:hAnsi="Angsana New" w:cs="Angsana New"/>
          <w:sz w:val="28"/>
        </w:rPr>
        <w:t xml:space="preserve">, </w:t>
      </w:r>
      <w:r w:rsidRPr="006E7CFB">
        <w:rPr>
          <w:rFonts w:ascii="Angsana New" w:eastAsia="Times New Roman" w:hAnsi="Angsana New" w:cs="Angsana New"/>
          <w:sz w:val="28"/>
          <w:cs/>
        </w:rPr>
        <w:t xml:space="preserve">พ.ต.ท.วีรพล อุ่นอารมณ์ รองผกก.ป.สภ.ฝาง ได้มอบหมายให้ พ.ต.ท.สุทธินันท์ </w:t>
      </w:r>
      <w:proofErr w:type="spellStart"/>
      <w:r w:rsidRPr="006E7CFB">
        <w:rPr>
          <w:rFonts w:ascii="Angsana New" w:eastAsia="Times New Roman" w:hAnsi="Angsana New" w:cs="Angsana New"/>
          <w:sz w:val="28"/>
          <w:cs/>
        </w:rPr>
        <w:t>อัญญ</w:t>
      </w:r>
      <w:proofErr w:type="spellEnd"/>
      <w:r w:rsidRPr="006E7CFB">
        <w:rPr>
          <w:rFonts w:ascii="Angsana New" w:eastAsia="Times New Roman" w:hAnsi="Angsana New" w:cs="Angsana New"/>
          <w:sz w:val="28"/>
          <w:cs/>
        </w:rPr>
        <w:t>ประเส</w:t>
      </w:r>
      <w:proofErr w:type="spellStart"/>
      <w:r w:rsidRPr="006E7CFB">
        <w:rPr>
          <w:rFonts w:ascii="Angsana New" w:eastAsia="Times New Roman" w:hAnsi="Angsana New" w:cs="Angsana New"/>
          <w:sz w:val="28"/>
          <w:cs/>
        </w:rPr>
        <w:t>ริฐ์</w:t>
      </w:r>
      <w:proofErr w:type="spellEnd"/>
      <w:r w:rsidRPr="006E7CFB">
        <w:rPr>
          <w:rFonts w:ascii="Angsana New" w:eastAsia="Times New Roman" w:hAnsi="Angsana New" w:cs="Angsana New"/>
          <w:sz w:val="28"/>
          <w:cs/>
        </w:rPr>
        <w:t xml:space="preserve"> สวป.สภ.ฝาง พร้อม ร.ต.อ.อิทธิพัทธ์ สุติยะ รอง </w:t>
      </w:r>
      <w:proofErr w:type="spellStart"/>
      <w:r w:rsidRPr="006E7CFB">
        <w:rPr>
          <w:rFonts w:ascii="Angsana New" w:eastAsia="Times New Roman" w:hAnsi="Angsana New" w:cs="Angsana New"/>
          <w:sz w:val="28"/>
          <w:cs/>
        </w:rPr>
        <w:t>สวป</w:t>
      </w:r>
      <w:proofErr w:type="spellEnd"/>
      <w:r w:rsidRPr="006E7CFB">
        <w:rPr>
          <w:rFonts w:ascii="Angsana New" w:eastAsia="Times New Roman" w:hAnsi="Angsana New" w:cs="Angsana New"/>
          <w:sz w:val="28"/>
          <w:cs/>
        </w:rPr>
        <w:t xml:space="preserve"> สภ.ฝาง ปฏิบัติหน้าที่ร้อยเวร </w:t>
      </w:r>
      <w:r w:rsidRPr="006E7CFB">
        <w:rPr>
          <w:rFonts w:ascii="Angsana New" w:eastAsia="Times New Roman" w:hAnsi="Angsana New" w:cs="Angsana New"/>
          <w:sz w:val="28"/>
        </w:rPr>
        <w:t xml:space="preserve">20-1 </w:t>
      </w:r>
      <w:r w:rsidRPr="006E7CFB">
        <w:rPr>
          <w:rFonts w:ascii="Angsana New" w:eastAsia="Times New Roman" w:hAnsi="Angsana New" w:cs="Angsana New"/>
          <w:sz w:val="28"/>
          <w:cs/>
        </w:rPr>
        <w:t xml:space="preserve">พร้อมสายตรวจเทศบาลชุดที่ </w:t>
      </w:r>
      <w:r w:rsidRPr="006E7CFB">
        <w:rPr>
          <w:rFonts w:ascii="Angsana New" w:eastAsia="Times New Roman" w:hAnsi="Angsana New" w:cs="Angsana New"/>
          <w:sz w:val="28"/>
        </w:rPr>
        <w:t xml:space="preserve">2 </w:t>
      </w:r>
      <w:r w:rsidRPr="006E7CFB">
        <w:rPr>
          <w:rFonts w:ascii="Angsana New" w:eastAsia="Times New Roman" w:hAnsi="Angsana New" w:cs="Angsana New"/>
          <w:sz w:val="28"/>
          <w:cs/>
        </w:rPr>
        <w:t>และ ออกตรวจสถานบริการ และสถานประกอบการอันมีลักษณะคล้ายสถานบริการ ในอำเภอฝาง</w:t>
      </w:r>
    </w:p>
    <w:p w14:paraId="6D961313" w14:textId="77777777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E7CFB">
        <w:rPr>
          <w:rFonts w:ascii="Angsana New" w:eastAsia="Times New Roman" w:hAnsi="Angsana New" w:cs="Angsana New"/>
          <w:sz w:val="28"/>
        </w:rPr>
        <w:t>1.</w:t>
      </w:r>
      <w:r w:rsidRPr="006E7CFB">
        <w:rPr>
          <w:rFonts w:ascii="Angsana New" w:eastAsia="Times New Roman" w:hAnsi="Angsana New" w:cs="Angsana New"/>
          <w:sz w:val="28"/>
          <w:cs/>
        </w:rPr>
        <w:t>ร้านครัวหลวง</w:t>
      </w:r>
    </w:p>
    <w:p w14:paraId="3166BB4F" w14:textId="77777777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E7CFB">
        <w:rPr>
          <w:rFonts w:ascii="Angsana New" w:eastAsia="Times New Roman" w:hAnsi="Angsana New" w:cs="Angsana New"/>
          <w:sz w:val="28"/>
        </w:rPr>
        <w:t>2.</w:t>
      </w:r>
      <w:r w:rsidRPr="006E7CFB">
        <w:rPr>
          <w:rFonts w:ascii="Angsana New" w:eastAsia="Times New Roman" w:hAnsi="Angsana New" w:cs="Angsana New"/>
          <w:sz w:val="28"/>
          <w:cs/>
        </w:rPr>
        <w:t>ร้านแสงสว่าง</w:t>
      </w:r>
    </w:p>
    <w:p w14:paraId="44E2B7F1" w14:textId="7F27C1C8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E7CFB">
        <w:rPr>
          <w:rFonts w:ascii="Angsana New" w:eastAsia="Times New Roman" w:hAnsi="Angsana New" w:cs="Angsana New"/>
          <w:sz w:val="28"/>
        </w:rPr>
        <w:t>3.</w:t>
      </w:r>
      <w:r w:rsidRPr="006E7CFB">
        <w:rPr>
          <w:rFonts w:ascii="Angsana New" w:eastAsia="Times New Roman" w:hAnsi="Angsana New" w:cs="Angsana New"/>
          <w:sz w:val="28"/>
          <w:cs/>
        </w:rPr>
        <w:t>ร้านเพ็ญ บาร์เบียร์</w:t>
      </w:r>
      <w:r w:rsidRPr="006E7CFB">
        <w:rPr>
          <w:rFonts w:ascii="Angsana New" w:eastAsia="Times New Roman" w:hAnsi="Angsana New" w:cs="Angsana New"/>
          <w:sz w:val="28"/>
        </w:rPr>
        <w:t xml:space="preserve">  </w:t>
      </w:r>
    </w:p>
    <w:p w14:paraId="48B7710A" w14:textId="606E5770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6E7CFB">
        <w:rPr>
          <w:rFonts w:ascii="Angsana New" w:eastAsia="Times New Roman" w:hAnsi="Angsana New" w:cs="Angsana New"/>
          <w:sz w:val="28"/>
        </w:rPr>
        <w:t xml:space="preserve">       </w:t>
      </w:r>
      <w:r w:rsidRPr="006E7CFB">
        <w:rPr>
          <w:rFonts w:ascii="Angsana New" w:eastAsia="Times New Roman" w:hAnsi="Angsana New" w:cs="Angsana New"/>
          <w:sz w:val="28"/>
          <w:cs/>
        </w:rPr>
        <w:t>ผลการออกตรวจไม่พบการกระทำผิดกฎหมายแต่อย่างใด และได้กำชับผู้ประกอบการห้ามจำหน่ายสุราแก่ผู้ที่อายุต่ำกว่า</w:t>
      </w:r>
      <w:r w:rsidRPr="006E7CFB">
        <w:rPr>
          <w:rFonts w:ascii="Angsana New" w:eastAsia="Times New Roman" w:hAnsi="Angsana New" w:cs="Angsana New"/>
          <w:sz w:val="28"/>
        </w:rPr>
        <w:t>20</w:t>
      </w:r>
      <w:r w:rsidRPr="006E7CFB">
        <w:rPr>
          <w:rFonts w:ascii="Angsana New" w:eastAsia="Times New Roman" w:hAnsi="Angsana New" w:cs="Angsana New"/>
          <w:sz w:val="28"/>
          <w:cs/>
        </w:rPr>
        <w:t>ปี ห้ามมิให้มีการค้ามนุษย์ และทั้งนี้ได้เน้นย้ำห้ามพกพาอาวุธและให้สถานประกอบการและสถานบริการปิดในเวลาที่กฎหมายกำหนดในการใช้เสียงให้ปฏิบัติตาม มาตรฐานที่กฎหมาย กำหนดโดยเคร่งครัด ระหว่างปฏิบัติหน้าที่เหตุการณ์ทั่วไปปกติ</w:t>
      </w:r>
    </w:p>
    <w:p w14:paraId="05D14274" w14:textId="4269D805" w:rsidR="006E7CFB" w:rsidRP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4D3C91F5" wp14:editId="655F2BB3">
            <wp:simplePos x="0" y="0"/>
            <wp:positionH relativeFrom="column">
              <wp:posOffset>3009014</wp:posOffset>
            </wp:positionH>
            <wp:positionV relativeFrom="paragraph">
              <wp:posOffset>47625</wp:posOffset>
            </wp:positionV>
            <wp:extent cx="3104474" cy="2328530"/>
            <wp:effectExtent l="0" t="0" r="127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9224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74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5EEA1454" wp14:editId="499781F7">
            <wp:simplePos x="0" y="0"/>
            <wp:positionH relativeFrom="column">
              <wp:posOffset>-457199</wp:posOffset>
            </wp:positionH>
            <wp:positionV relativeFrom="paragraph">
              <wp:posOffset>47802</wp:posOffset>
            </wp:positionV>
            <wp:extent cx="3104130" cy="232853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9224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07" cy="233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1F5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B9296EA" w14:textId="7301DDE0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1B452F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DDFC443" w14:textId="1101C82D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C794C2F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3422286" w14:textId="0C692AB0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4901000" wp14:editId="618FDA01">
            <wp:simplePos x="0" y="0"/>
            <wp:positionH relativeFrom="column">
              <wp:posOffset>3009014</wp:posOffset>
            </wp:positionH>
            <wp:positionV relativeFrom="paragraph">
              <wp:posOffset>256540</wp:posOffset>
            </wp:positionV>
            <wp:extent cx="3104958" cy="2328530"/>
            <wp:effectExtent l="0" t="0" r="63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9224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58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6D39D547" wp14:editId="0F1C71C9">
            <wp:simplePos x="0" y="0"/>
            <wp:positionH relativeFrom="column">
              <wp:posOffset>-457200</wp:posOffset>
            </wp:positionH>
            <wp:positionV relativeFrom="paragraph">
              <wp:posOffset>255905</wp:posOffset>
            </wp:positionV>
            <wp:extent cx="3104515" cy="2328545"/>
            <wp:effectExtent l="0" t="0" r="63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9224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34BE" w14:textId="44B07042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67B0A21" w14:textId="7BF36323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9407B2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9C1D8A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CA1ECDD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B08C4D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A74047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46C6BA3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E6A076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3445ED9" w14:textId="77777777" w:rsidR="006E7CFB" w:rsidRPr="006E7CFB" w:rsidRDefault="006E7CFB" w:rsidP="006E7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E7CFB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วันที่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16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พ.ย.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 xml:space="preserve">เวลาประมาณ 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22.30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น. สายตรวจเทศบาลชุดที่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ร่วมกับด่านตรวจยาเสพติดแม่คะได้ออกตรวจพื้นที่จัดงานลอยกระทง บริเวณสี่แยกไฟแดงบายพาส ต.เวียง อ.ฝาง จ.เชียงใหม่ ตาม ว.</w:t>
      </w:r>
      <w:r w:rsidRPr="006E7CFB">
        <w:rPr>
          <w:rFonts w:ascii="Angsana New" w:eastAsia="Times New Roman" w:hAnsi="Angsana New" w:cs="Angsana New"/>
          <w:sz w:val="32"/>
          <w:szCs w:val="32"/>
        </w:rPr>
        <w:t xml:space="preserve">0 </w:t>
      </w:r>
      <w:r w:rsidRPr="006E7CFB">
        <w:rPr>
          <w:rFonts w:ascii="Angsana New" w:eastAsia="Times New Roman" w:hAnsi="Angsana New" w:cs="Angsana New"/>
          <w:sz w:val="32"/>
          <w:szCs w:val="32"/>
          <w:cs/>
        </w:rPr>
        <w:t>ของผู้บังคับบัญชาเพื่อป้องกันการเกิดอาชญากรรมในพื้นที่ ประชาชนร่วมงานลอยกระทงยังคงหนาแน่น ระหว่างปฏิบัติหน้าที่เหตุการณ์ทั่วไปปกติ</w:t>
      </w:r>
    </w:p>
    <w:p w14:paraId="66AB32A6" w14:textId="7C99E06D" w:rsidR="006E7CFB" w:rsidRP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6"/>
          <w:szCs w:val="36"/>
        </w:rPr>
      </w:pPr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06FB6827" wp14:editId="6090B4F9">
            <wp:simplePos x="0" y="0"/>
            <wp:positionH relativeFrom="column">
              <wp:posOffset>2955290</wp:posOffset>
            </wp:positionH>
            <wp:positionV relativeFrom="paragraph">
              <wp:posOffset>71120</wp:posOffset>
            </wp:positionV>
            <wp:extent cx="3329940" cy="2498090"/>
            <wp:effectExtent l="0" t="0" r="381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0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78B22867" wp14:editId="6BCBCA2F">
            <wp:simplePos x="0" y="0"/>
            <wp:positionH relativeFrom="column">
              <wp:posOffset>-532130</wp:posOffset>
            </wp:positionH>
            <wp:positionV relativeFrom="paragraph">
              <wp:posOffset>73025</wp:posOffset>
            </wp:positionV>
            <wp:extent cx="3327400" cy="2496185"/>
            <wp:effectExtent l="0" t="0" r="635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0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05C9" w14:textId="1AAC5615" w:rsidR="006E7CFB" w:rsidRP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6"/>
          <w:szCs w:val="36"/>
        </w:rPr>
      </w:pPr>
    </w:p>
    <w:p w14:paraId="64C1D70B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B63B7D4" w14:textId="0E22250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B90435E" w14:textId="58BF0D62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87530A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2D8901F" w14:textId="6140091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0D66BF77" wp14:editId="2CE4BBBC">
            <wp:simplePos x="0" y="0"/>
            <wp:positionH relativeFrom="column">
              <wp:posOffset>2964128</wp:posOffset>
            </wp:positionH>
            <wp:positionV relativeFrom="paragraph">
              <wp:posOffset>312420</wp:posOffset>
            </wp:positionV>
            <wp:extent cx="3330641" cy="2498651"/>
            <wp:effectExtent l="0" t="0" r="317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0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41" cy="249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515D7210" wp14:editId="2A7BA8E6">
            <wp:simplePos x="0" y="0"/>
            <wp:positionH relativeFrom="column">
              <wp:posOffset>-524510</wp:posOffset>
            </wp:positionH>
            <wp:positionV relativeFrom="paragraph">
              <wp:posOffset>311785</wp:posOffset>
            </wp:positionV>
            <wp:extent cx="3330575" cy="2498090"/>
            <wp:effectExtent l="0" t="0" r="317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0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CF1A" w14:textId="5B1EADA0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79EEA1E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6885A4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7FC971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03DD8ED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FB7C812" w14:textId="5CDC7A9E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88361C9" w14:textId="5AFE1A33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4B309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694D3A6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6884E43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62F3AB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554DEA7" w14:textId="77777777" w:rsidR="008B4A5A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3BBA44" w14:textId="142392F9" w:rsidR="006604D5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214EAFA8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571105" cy="1218565"/>
                <wp:effectExtent l="0" t="0" r="10795" b="19685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2185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0A2598B7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1C41A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F41F5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1in;width:596.15pt;height:95.9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" fillcolor="#c00000" strokecolor="#09101d [484]" strokeweight="1pt">
                <v:textbox>
                  <w:txbxContent>
                    <w:p w14:paraId="76534BC4" w14:textId="0A2598B7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1C41A8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F41F5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959102" w14:textId="22F66759" w:rsidR="00C4388C" w:rsidRPr="008B4A5A" w:rsidRDefault="00B03EF2" w:rsidP="008B4A5A">
      <w:pPr>
        <w:jc w:val="center"/>
        <w:rPr>
          <w:noProof/>
          <w:cs/>
        </w:rPr>
      </w:pPr>
      <w:r>
        <w:rPr>
          <w:noProof/>
        </w:rPr>
        <w:t xml:space="preserve">   </w:t>
      </w:r>
      <w:r w:rsidR="008B4A5A">
        <w:rPr>
          <w:noProof/>
        </w:rPr>
        <w:t xml:space="preserve">    </w:t>
      </w:r>
      <w:r>
        <w:rPr>
          <w:noProof/>
        </w:rPr>
        <w:t xml:space="preserve">        </w:t>
      </w:r>
    </w:p>
    <w:p w14:paraId="267F7B9E" w14:textId="1824ED66" w:rsidR="00D67A68" w:rsidRDefault="00D67A68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2.งาน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จราจร</w:t>
      </w:r>
    </w:p>
    <w:p w14:paraId="60DF3520" w14:textId="5F5DA6A3" w:rsidR="00F41F5D" w:rsidRPr="00D87AC9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87AC9">
        <w:rPr>
          <w:rFonts w:ascii="Angsana New" w:eastAsia="Times New Roman" w:hAnsi="Angsana New" w:cs="Angsana New"/>
          <w:sz w:val="28"/>
          <w:cs/>
        </w:rPr>
        <w:t xml:space="preserve">วันนี้ </w:t>
      </w:r>
      <w:r w:rsidRPr="00D87AC9">
        <w:rPr>
          <w:rFonts w:ascii="Angsana New" w:eastAsia="Times New Roman" w:hAnsi="Angsana New" w:cs="Angsana New"/>
          <w:sz w:val="28"/>
        </w:rPr>
        <w:t xml:space="preserve">1 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พ.ย. </w:t>
      </w:r>
      <w:r w:rsidRPr="00D87AC9">
        <w:rPr>
          <w:rFonts w:ascii="Angsana New" w:eastAsia="Times New Roman" w:hAnsi="Angsana New" w:cs="Angsana New"/>
          <w:sz w:val="28"/>
        </w:rPr>
        <w:t xml:space="preserve">2567 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เวลา </w:t>
      </w:r>
      <w:r w:rsidRPr="00D87AC9">
        <w:rPr>
          <w:rFonts w:ascii="Angsana New" w:eastAsia="Times New Roman" w:hAnsi="Angsana New" w:cs="Angsana New"/>
          <w:sz w:val="28"/>
        </w:rPr>
        <w:t>09.00-10.00</w:t>
      </w:r>
      <w:r w:rsidRPr="00D87AC9">
        <w:rPr>
          <w:rFonts w:ascii="Angsana New" w:eastAsia="Times New Roman" w:hAnsi="Angsana New" w:cs="Angsana New"/>
          <w:sz w:val="28"/>
          <w:cs/>
        </w:rPr>
        <w:t>น.</w:t>
      </w:r>
      <w:r w:rsidRPr="00D87AC9">
        <w:rPr>
          <w:rFonts w:ascii="Angsana New" w:eastAsia="Times New Roman" w:hAnsi="Angsana New" w:cs="Angsana New"/>
          <w:sz w:val="28"/>
        </w:rPr>
        <w:t xml:space="preserve"> </w:t>
      </w:r>
      <w:r w:rsidRPr="00D87AC9">
        <w:rPr>
          <w:rFonts w:ascii="Angsana New" w:eastAsia="Times New Roman" w:hAnsi="Angsana New" w:cs="Angsana New"/>
          <w:sz w:val="28"/>
          <w:cs/>
        </w:rPr>
        <w:t>โดยการอำนวยการของ</w:t>
      </w:r>
      <w:r w:rsidRPr="00D87AC9">
        <w:rPr>
          <w:rFonts w:ascii="Angsana New" w:eastAsia="Times New Roman" w:hAnsi="Angsana New" w:cs="Angsana New"/>
          <w:sz w:val="28"/>
        </w:rPr>
        <w:t xml:space="preserve">  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พ.ต.อ.เกรียงศักดิ์ วงศ์อุทัย ผกก.สภ.ฝาง </w:t>
      </w:r>
      <w:r w:rsidRPr="00D87AC9">
        <w:rPr>
          <w:rFonts w:ascii="Angsana New" w:eastAsia="Times New Roman" w:hAnsi="Angsana New" w:cs="Angsana New"/>
          <w:sz w:val="28"/>
        </w:rPr>
        <w:t xml:space="preserve">, 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พ.ต.ท.วีรพล อุ่นอารมณ์ รอง ผกก.ฯ </w:t>
      </w:r>
      <w:r w:rsidRPr="00D87AC9">
        <w:rPr>
          <w:rFonts w:ascii="Angsana New" w:eastAsia="Times New Roman" w:hAnsi="Angsana New" w:cs="Angsana New"/>
          <w:sz w:val="28"/>
        </w:rPr>
        <w:t xml:space="preserve">, 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พ.ต.ท.สุทธินันท์ </w:t>
      </w:r>
      <w:proofErr w:type="spellStart"/>
      <w:r w:rsidRPr="00D87AC9">
        <w:rPr>
          <w:rFonts w:ascii="Angsana New" w:eastAsia="Times New Roman" w:hAnsi="Angsana New" w:cs="Angsana New"/>
          <w:sz w:val="28"/>
          <w:cs/>
        </w:rPr>
        <w:t>อัญญ</w:t>
      </w:r>
      <w:proofErr w:type="spellEnd"/>
      <w:r w:rsidRPr="00D87AC9">
        <w:rPr>
          <w:rFonts w:ascii="Angsana New" w:eastAsia="Times New Roman" w:hAnsi="Angsana New" w:cs="Angsana New"/>
          <w:sz w:val="28"/>
          <w:cs/>
        </w:rPr>
        <w:t>ประเส</w:t>
      </w:r>
      <w:proofErr w:type="spellStart"/>
      <w:r w:rsidRPr="00D87AC9">
        <w:rPr>
          <w:rFonts w:ascii="Angsana New" w:eastAsia="Times New Roman" w:hAnsi="Angsana New" w:cs="Angsana New"/>
          <w:sz w:val="28"/>
          <w:cs/>
        </w:rPr>
        <w:t>ริฐ์</w:t>
      </w:r>
      <w:proofErr w:type="spellEnd"/>
      <w:r w:rsidRPr="00D87AC9">
        <w:rPr>
          <w:rFonts w:ascii="Angsana New" w:eastAsia="Times New Roman" w:hAnsi="Angsana New" w:cs="Angsana New"/>
          <w:sz w:val="28"/>
          <w:cs/>
        </w:rPr>
        <w:t xml:space="preserve"> สวป.ฯ</w:t>
      </w:r>
      <w:r>
        <w:rPr>
          <w:rFonts w:ascii="Angsana New" w:eastAsia="Times New Roman" w:hAnsi="Angsana New" w:cs="Angsana New" w:hint="cs"/>
          <w:sz w:val="28"/>
          <w:cs/>
        </w:rPr>
        <w:t xml:space="preserve"> </w:t>
      </w:r>
      <w:r w:rsidRPr="00D87AC9">
        <w:rPr>
          <w:rFonts w:ascii="Angsana New" w:eastAsia="Times New Roman" w:hAnsi="Angsana New" w:cs="Angsana New"/>
          <w:sz w:val="28"/>
          <w:cs/>
        </w:rPr>
        <w:t>ได้สั่งการให้ชุดจราจร ตั้งด่านกวดขันวินัยจราจรหน้าที่ว่าการอำเภอฝาง ผลการปฏิบัติ ดังนี้</w:t>
      </w:r>
    </w:p>
    <w:p w14:paraId="6E05E410" w14:textId="77777777" w:rsidR="00F41F5D" w:rsidRPr="00D87AC9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87AC9">
        <w:rPr>
          <w:rFonts w:ascii="Angsana New" w:eastAsia="Times New Roman" w:hAnsi="Angsana New" w:cs="Angsana New"/>
          <w:sz w:val="28"/>
        </w:rPr>
        <w:t>1.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ขับรถโดยไม่ได้รับใบอนุญาตขับรถ </w:t>
      </w:r>
      <w:r w:rsidRPr="00D87AC9">
        <w:rPr>
          <w:rFonts w:ascii="Angsana New" w:eastAsia="Times New Roman" w:hAnsi="Angsana New" w:cs="Angsana New"/>
          <w:sz w:val="28"/>
        </w:rPr>
        <w:t xml:space="preserve">14 </w:t>
      </w:r>
      <w:r w:rsidRPr="00D87AC9">
        <w:rPr>
          <w:rFonts w:ascii="Angsana New" w:eastAsia="Times New Roman" w:hAnsi="Angsana New" w:cs="Angsana New"/>
          <w:sz w:val="28"/>
          <w:cs/>
        </w:rPr>
        <w:t>ราย</w:t>
      </w:r>
    </w:p>
    <w:p w14:paraId="730B390A" w14:textId="77777777" w:rsidR="00F41F5D" w:rsidRPr="00D87AC9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87AC9">
        <w:rPr>
          <w:rFonts w:ascii="Angsana New" w:eastAsia="Times New Roman" w:hAnsi="Angsana New" w:cs="Angsana New"/>
          <w:sz w:val="28"/>
        </w:rPr>
        <w:t>2.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ไม่สวมหมวกนิรภัย </w:t>
      </w:r>
      <w:r w:rsidRPr="00D87AC9">
        <w:rPr>
          <w:rFonts w:ascii="Angsana New" w:eastAsia="Times New Roman" w:hAnsi="Angsana New" w:cs="Angsana New"/>
          <w:sz w:val="28"/>
        </w:rPr>
        <w:t xml:space="preserve">2 </w:t>
      </w:r>
      <w:r w:rsidRPr="00D87AC9">
        <w:rPr>
          <w:rFonts w:ascii="Angsana New" w:eastAsia="Times New Roman" w:hAnsi="Angsana New" w:cs="Angsana New"/>
          <w:sz w:val="28"/>
          <w:cs/>
        </w:rPr>
        <w:t>ราย</w:t>
      </w:r>
    </w:p>
    <w:p w14:paraId="10981ECF" w14:textId="77777777" w:rsidR="00F41F5D" w:rsidRPr="00D87AC9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87AC9">
        <w:rPr>
          <w:rFonts w:ascii="Angsana New" w:eastAsia="Times New Roman" w:hAnsi="Angsana New" w:cs="Angsana New"/>
          <w:sz w:val="28"/>
        </w:rPr>
        <w:t>3.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ใช้รถเมื่อใบขับขี่สิ้นอายุ </w:t>
      </w:r>
      <w:r w:rsidRPr="00D87AC9">
        <w:rPr>
          <w:rFonts w:ascii="Angsana New" w:eastAsia="Times New Roman" w:hAnsi="Angsana New" w:cs="Angsana New"/>
          <w:sz w:val="28"/>
        </w:rPr>
        <w:t xml:space="preserve">2 </w:t>
      </w:r>
      <w:r w:rsidRPr="00D87AC9">
        <w:rPr>
          <w:rFonts w:ascii="Angsana New" w:eastAsia="Times New Roman" w:hAnsi="Angsana New" w:cs="Angsana New"/>
          <w:sz w:val="28"/>
          <w:cs/>
        </w:rPr>
        <w:t>ราย</w:t>
      </w:r>
    </w:p>
    <w:p w14:paraId="36E2AD83" w14:textId="77777777" w:rsidR="00F41F5D" w:rsidRPr="00D87AC9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87AC9">
        <w:rPr>
          <w:rFonts w:ascii="Angsana New" w:eastAsia="Times New Roman" w:hAnsi="Angsana New" w:cs="Angsana New"/>
          <w:sz w:val="28"/>
        </w:rPr>
        <w:t>4.</w:t>
      </w:r>
      <w:r w:rsidRPr="00D87AC9">
        <w:rPr>
          <w:rFonts w:ascii="Angsana New" w:eastAsia="Times New Roman" w:hAnsi="Angsana New" w:cs="Angsana New"/>
          <w:sz w:val="28"/>
          <w:cs/>
        </w:rPr>
        <w:t xml:space="preserve">ไม่เสียภาษีประจำปี </w:t>
      </w:r>
      <w:r w:rsidRPr="00D87AC9">
        <w:rPr>
          <w:rFonts w:ascii="Angsana New" w:eastAsia="Times New Roman" w:hAnsi="Angsana New" w:cs="Angsana New"/>
          <w:sz w:val="28"/>
        </w:rPr>
        <w:t xml:space="preserve">2 </w:t>
      </w:r>
      <w:r w:rsidRPr="00D87AC9">
        <w:rPr>
          <w:rFonts w:ascii="Angsana New" w:eastAsia="Times New Roman" w:hAnsi="Angsana New" w:cs="Angsana New"/>
          <w:sz w:val="28"/>
          <w:cs/>
        </w:rPr>
        <w:t>ราย</w:t>
      </w:r>
    </w:p>
    <w:p w14:paraId="234086EA" w14:textId="71A0EA22" w:rsidR="006E7CFB" w:rsidRDefault="00F41F5D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3DA86F1A" wp14:editId="39533749">
            <wp:simplePos x="0" y="0"/>
            <wp:positionH relativeFrom="column">
              <wp:posOffset>-157007</wp:posOffset>
            </wp:positionH>
            <wp:positionV relativeFrom="paragraph">
              <wp:posOffset>94615</wp:posOffset>
            </wp:positionV>
            <wp:extent cx="2945130" cy="2209165"/>
            <wp:effectExtent l="0" t="0" r="7620" b="635"/>
            <wp:wrapNone/>
            <wp:docPr id="422537985" name="รูปภาพ 42253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1204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 wp14:anchorId="22FA94BA" wp14:editId="471FD5E3">
            <wp:simplePos x="0" y="0"/>
            <wp:positionH relativeFrom="column">
              <wp:posOffset>3105061</wp:posOffset>
            </wp:positionH>
            <wp:positionV relativeFrom="paragraph">
              <wp:posOffset>92582</wp:posOffset>
            </wp:positionV>
            <wp:extent cx="2947586" cy="2211572"/>
            <wp:effectExtent l="0" t="0" r="5715" b="0"/>
            <wp:wrapNone/>
            <wp:docPr id="422537987" name="รูปภาพ 42253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1204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86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0B26E" w14:textId="77777777" w:rsidR="00752987" w:rsidRPr="00E92A50" w:rsidRDefault="00752987" w:rsidP="00752987">
      <w:pPr>
        <w:rPr>
          <w:rFonts w:ascii="TH SarabunIT๙" w:hAnsi="TH SarabunIT๙" w:cs="TH SarabunIT๙"/>
          <w:noProof/>
          <w:sz w:val="16"/>
          <w:szCs w:val="16"/>
        </w:rPr>
      </w:pPr>
    </w:p>
    <w:p w14:paraId="1E99FE27" w14:textId="4B1C1002" w:rsidR="00752987" w:rsidRPr="00FF4C91" w:rsidRDefault="00752987" w:rsidP="0075298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4B7EFFE" w14:textId="606709F7" w:rsidR="00752987" w:rsidRDefault="00752987" w:rsidP="0075298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E79551" w14:textId="77777777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BB40DE3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585A145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288ABCF" w14:textId="06B839F6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4E69EF0" w14:textId="4E2F9A5E" w:rsidR="00F41F5D" w:rsidRPr="00F41F5D" w:rsidRDefault="00F41F5D" w:rsidP="00F41F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วันนี้ 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13:30-15:30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>น.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F41F5D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F41F5D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F41F5D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 (ฝาง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02)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>และชุดจราจร ร่วม ว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28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>โครงการเดินวิ่งการกุศล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แม่ข่ามิตรเกษตร </w:t>
      </w:r>
      <w:r w:rsidRPr="00F41F5D">
        <w:rPr>
          <w:rFonts w:ascii="Angsana New" w:eastAsia="Times New Roman" w:hAnsi="Angsana New" w:cs="Angsana New"/>
          <w:sz w:val="32"/>
          <w:szCs w:val="32"/>
        </w:rPr>
        <w:t>Half Marathon 2567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 xml:space="preserve">ณ ห้องประชุมน้ำฝาง อาคารผู้ป่วยนอก ชั้น </w:t>
      </w:r>
      <w:r w:rsidRPr="00F41F5D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F41F5D">
        <w:rPr>
          <w:rFonts w:ascii="Angsana New" w:eastAsia="Times New Roman" w:hAnsi="Angsana New" w:cs="Angsana New"/>
          <w:sz w:val="32"/>
          <w:szCs w:val="32"/>
          <w:cs/>
        </w:rPr>
        <w:t>รพ.ฝาง</w:t>
      </w:r>
    </w:p>
    <w:p w14:paraId="2033F294" w14:textId="50E3DF14" w:rsidR="006E7CFB" w:rsidRPr="00F41F5D" w:rsidRDefault="00F41F5D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 wp14:anchorId="4A91BE81" wp14:editId="49DAE6C7">
            <wp:simplePos x="0" y="0"/>
            <wp:positionH relativeFrom="column">
              <wp:posOffset>3101873</wp:posOffset>
            </wp:positionH>
            <wp:positionV relativeFrom="paragraph">
              <wp:posOffset>79375</wp:posOffset>
            </wp:positionV>
            <wp:extent cx="2948511" cy="2211572"/>
            <wp:effectExtent l="0" t="0" r="4445" b="0"/>
            <wp:wrapNone/>
            <wp:docPr id="422537989" name="รูปภาพ 42253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11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98528" behindDoc="0" locked="0" layoutInCell="1" allowOverlap="1" wp14:anchorId="4D935282" wp14:editId="3F4C9C99">
            <wp:simplePos x="0" y="0"/>
            <wp:positionH relativeFrom="column">
              <wp:posOffset>-53340</wp:posOffset>
            </wp:positionH>
            <wp:positionV relativeFrom="paragraph">
              <wp:posOffset>79375</wp:posOffset>
            </wp:positionV>
            <wp:extent cx="2948940" cy="2211070"/>
            <wp:effectExtent l="0" t="0" r="3810" b="0"/>
            <wp:wrapNone/>
            <wp:docPr id="422537988" name="รูปภาพ 42253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CB18" w14:textId="7139C913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4951B74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74B12C5" w14:textId="1A91BB10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61C0369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BBB7F94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31A1F96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C3AC0FE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536271" w14:textId="77777777" w:rsidR="00F57450" w:rsidRPr="00F57450" w:rsidRDefault="00F57450" w:rsidP="00F5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F57450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วันที่ </w:t>
      </w:r>
      <w:r w:rsidRPr="00F57450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F57450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</w:t>
      </w:r>
      <w:r w:rsidRPr="00F57450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F57450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F57450">
        <w:rPr>
          <w:rFonts w:ascii="Angsana New" w:eastAsia="Times New Roman" w:hAnsi="Angsana New" w:cs="Angsana New"/>
          <w:sz w:val="32"/>
          <w:szCs w:val="32"/>
        </w:rPr>
        <w:t xml:space="preserve">13:00 </w:t>
      </w:r>
      <w:r w:rsidRPr="00F57450">
        <w:rPr>
          <w:rFonts w:ascii="Angsana New" w:eastAsia="Times New Roman" w:hAnsi="Angsana New" w:cs="Angsana New"/>
          <w:sz w:val="32"/>
          <w:szCs w:val="32"/>
          <w:cs/>
        </w:rPr>
        <w:t>น.ชุดจราจร อำนวยความสะดวกด้านการจราจรและความปลอดภัยบนท้องถนน บริเวณแยกไฟแดงหนองตุ้ม เพื่อให้พนักงานการไฟฟ้าฯ ดำเนินการปรับปรุงระบบจำหน่ายฯ</w:t>
      </w:r>
      <w:r w:rsidRPr="00F57450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0EF480B7" w14:textId="77777777" w:rsidR="00F57450" w:rsidRPr="00F57450" w:rsidRDefault="00F57450" w:rsidP="00F5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F57450">
        <w:rPr>
          <w:rFonts w:ascii="Angsana New" w:eastAsia="Times New Roman" w:hAnsi="Angsana New" w:cs="Angsana New"/>
          <w:sz w:val="32"/>
          <w:szCs w:val="32"/>
          <w:cs/>
        </w:rPr>
        <w:t>การจราจรคล่องตัว เหตุการณ์ทั่วไปปกติ</w:t>
      </w:r>
    </w:p>
    <w:p w14:paraId="050AA1B9" w14:textId="3DDEAE99" w:rsidR="006E7CFB" w:rsidRP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396C79A1" wp14:editId="14F852A1">
            <wp:simplePos x="0" y="0"/>
            <wp:positionH relativeFrom="column">
              <wp:posOffset>2934335</wp:posOffset>
            </wp:positionH>
            <wp:positionV relativeFrom="paragraph">
              <wp:posOffset>48260</wp:posOffset>
            </wp:positionV>
            <wp:extent cx="3274695" cy="2455545"/>
            <wp:effectExtent l="0" t="0" r="1905" b="1905"/>
            <wp:wrapNone/>
            <wp:docPr id="422537991" name="รูปภาพ 42253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2107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1D0AC905" wp14:editId="22DD0AE9">
            <wp:simplePos x="0" y="0"/>
            <wp:positionH relativeFrom="column">
              <wp:posOffset>-520700</wp:posOffset>
            </wp:positionH>
            <wp:positionV relativeFrom="paragraph">
              <wp:posOffset>48260</wp:posOffset>
            </wp:positionV>
            <wp:extent cx="3274695" cy="2456180"/>
            <wp:effectExtent l="0" t="0" r="1905" b="1270"/>
            <wp:wrapNone/>
            <wp:docPr id="422537990" name="รูปภาพ 422537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2107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AFAB2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8A032E3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4CD1F74" w14:textId="5EB245AC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C3CA20C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D217855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81223C6" w14:textId="5F4E9D80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AF36D65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7B8AF4F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A64C2EF" w14:textId="69DB4747" w:rsidR="006D525F" w:rsidRPr="006D525F" w:rsidRDefault="006D525F" w:rsidP="006D52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วันนี้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15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พ.ย.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13:30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สายตรวจต.แม่</w:t>
      </w:r>
      <w:proofErr w:type="spellStart"/>
      <w:r w:rsidRPr="006D525F">
        <w:rPr>
          <w:rFonts w:ascii="Angsana New" w:eastAsia="Times New Roman" w:hAnsi="Angsana New" w:cs="Angsana New"/>
          <w:sz w:val="32"/>
          <w:szCs w:val="32"/>
          <w:cs/>
        </w:rPr>
        <w:t>สูน</w:t>
      </w:r>
      <w:proofErr w:type="spellEnd"/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 ชุดจราจร และหน่วยงานที่เกี่ยวข้อง ออกสอบสวนหาสาเหตุการเสียชีวิตจากอุบัติเหตุจราจรบนท้องถนน ในเขตท้องที่ ต.เวียง และ ต.แม่สูน </w:t>
      </w:r>
      <w:r w:rsidRPr="006D525F">
        <w:rPr>
          <w:rFonts w:ascii="Angsana New" w:eastAsia="Times New Roman" w:hAnsi="Angsana New" w:cs="Angsana New"/>
          <w:sz w:val="32"/>
          <w:szCs w:val="32"/>
        </w:rPr>
        <w:t>3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4697111B" w14:textId="1E234C6B" w:rsidR="006D525F" w:rsidRPr="006D525F" w:rsidRDefault="006D525F" w:rsidP="006D525F">
      <w:pPr>
        <w:rPr>
          <w:sz w:val="24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 wp14:anchorId="224CF2A0" wp14:editId="29F6A9F3">
            <wp:simplePos x="0" y="0"/>
            <wp:positionH relativeFrom="column">
              <wp:posOffset>2934335</wp:posOffset>
            </wp:positionH>
            <wp:positionV relativeFrom="paragraph">
              <wp:posOffset>83820</wp:posOffset>
            </wp:positionV>
            <wp:extent cx="3458210" cy="2593975"/>
            <wp:effectExtent l="0" t="0" r="8890" b="0"/>
            <wp:wrapNone/>
            <wp:docPr id="422537993" name="รูปภาพ 422537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4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802624" behindDoc="0" locked="0" layoutInCell="1" allowOverlap="1" wp14:anchorId="050FF61E" wp14:editId="4B3777AB">
            <wp:simplePos x="0" y="0"/>
            <wp:positionH relativeFrom="column">
              <wp:posOffset>-638175</wp:posOffset>
            </wp:positionH>
            <wp:positionV relativeFrom="paragraph">
              <wp:posOffset>81915</wp:posOffset>
            </wp:positionV>
            <wp:extent cx="3455035" cy="2591435"/>
            <wp:effectExtent l="0" t="0" r="0" b="0"/>
            <wp:wrapNone/>
            <wp:docPr id="422537992" name="รูปภาพ 42253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A27AB" w14:textId="77777777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586B6FE" w14:textId="5A52A580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C26F335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D4D164A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15CED3A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5058377" w14:textId="4F44CACB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F914B51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40334A0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A069B91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6E2860C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B3D7218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F4EE699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0F15A5F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5714052" w14:textId="77777777" w:rsidR="006D525F" w:rsidRPr="006D525F" w:rsidRDefault="006D525F" w:rsidP="006D52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D525F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วันนี้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29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พ.ย.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6D525F">
        <w:rPr>
          <w:rFonts w:ascii="Angsana New" w:eastAsia="Times New Roman" w:hAnsi="Angsana New" w:cs="Angsana New"/>
          <w:sz w:val="32"/>
          <w:szCs w:val="32"/>
        </w:rPr>
        <w:t>08.00-09.00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>โดยการอำนวยการของ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พ.ต.อ.เกรียงศักดิ์ วงศ์อุทัย ผกก.สภ.ฝาง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ผกก.ฯ 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6D525F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6D525F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6D525F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6D525F">
        <w:rPr>
          <w:rFonts w:ascii="Angsana New" w:eastAsia="Times New Roman" w:hAnsi="Angsana New" w:cs="Angsana New"/>
          <w:sz w:val="32"/>
          <w:szCs w:val="32"/>
          <w:cs/>
        </w:rPr>
        <w:t xml:space="preserve"> สวป.ฯได้สั่งการให้ชุดจราจรอำนวยความสะดวกด้านการจราจรบริเวณหน้า รพ.ฝาง</w:t>
      </w:r>
      <w:r w:rsidRPr="006D525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4624995F" w14:textId="24BD6C8D" w:rsidR="006D525F" w:rsidRPr="006D525F" w:rsidRDefault="006D525F" w:rsidP="006D525F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 w:rsidRPr="006D525F">
        <w:rPr>
          <w:rFonts w:ascii="Angsana New" w:eastAsia="Times New Roman" w:hAnsi="Angsana New" w:cs="Angsana New"/>
          <w:sz w:val="32"/>
          <w:szCs w:val="32"/>
          <w:cs/>
        </w:rPr>
        <w:t>เหตุการณ์ทั่วไปปกติ</w:t>
      </w:r>
    </w:p>
    <w:p w14:paraId="051CA776" w14:textId="682DCE72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 wp14:anchorId="5DD9C055" wp14:editId="0876224D">
            <wp:simplePos x="0" y="0"/>
            <wp:positionH relativeFrom="column">
              <wp:posOffset>3009354</wp:posOffset>
            </wp:positionH>
            <wp:positionV relativeFrom="paragraph">
              <wp:posOffset>71120</wp:posOffset>
            </wp:positionV>
            <wp:extent cx="3147238" cy="2360626"/>
            <wp:effectExtent l="0" t="0" r="0" b="1905"/>
            <wp:wrapNone/>
            <wp:docPr id="422537995" name="รูปภาพ 42253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6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38" cy="236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1B9E266B" wp14:editId="427EE3B4">
            <wp:simplePos x="0" y="0"/>
            <wp:positionH relativeFrom="column">
              <wp:posOffset>-393405</wp:posOffset>
            </wp:positionH>
            <wp:positionV relativeFrom="paragraph">
              <wp:posOffset>71666</wp:posOffset>
            </wp:positionV>
            <wp:extent cx="3147238" cy="2360945"/>
            <wp:effectExtent l="0" t="0" r="0" b="1270"/>
            <wp:wrapNone/>
            <wp:docPr id="422537994" name="รูปภาพ 42253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6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79" cy="236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0FF8F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A8AE16A" w14:textId="5601F22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CF69440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AA20E94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616077F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62A9B22" w14:textId="79FC65D3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B8E34E6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9905BAF" w14:textId="77777777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21A1347" w14:textId="66FBE284" w:rsidR="00F57450" w:rsidRDefault="00F57450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36D194D" w14:textId="2076AA11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70EA1CA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61969A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5DB7215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EB444D4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4C15181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760AF8F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33BD7CB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D24E39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40FEBDA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1D7C983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4D18E9" w14:textId="77777777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6408CE2" w14:textId="02D7E378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A04CCC" w14:textId="66AAAB35" w:rsidR="00245D24" w:rsidRDefault="008B4A5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1B378FB9">
                <wp:simplePos x="0" y="0"/>
                <wp:positionH relativeFrom="page">
                  <wp:posOffset>-9525</wp:posOffset>
                </wp:positionH>
                <wp:positionV relativeFrom="paragraph">
                  <wp:posOffset>-914400</wp:posOffset>
                </wp:positionV>
                <wp:extent cx="7571105" cy="1199515"/>
                <wp:effectExtent l="0" t="0" r="10795" b="19685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995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06AD4FA2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1C41A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6D525F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.75pt;margin-top:-1in;width:596.15pt;height:94.45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" fillcolor="#c00000" strokecolor="#09101d [484]" strokeweight="1pt">
                <v:textbox>
                  <w:txbxContent>
                    <w:p w14:paraId="5E607630" w14:textId="06AD4FA2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1C41A8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6D525F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A831BD" w14:textId="40793015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088478A" w14:textId="64E6411A" w:rsidR="00D30C20" w:rsidRDefault="00D30C20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สอบสวน</w:t>
      </w:r>
    </w:p>
    <w:p w14:paraId="5019BFCF" w14:textId="77777777" w:rsidR="007830FD" w:rsidRPr="00BF5924" w:rsidRDefault="00145999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7830FD"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="007830FD"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06E053F3" w14:textId="77777777" w:rsidR="007830FD" w:rsidRPr="00EE5772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7830FD" w:rsidRPr="00EE5772" w14:paraId="3CF30023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67014C65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7DCA498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6A33642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E65500D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FBCE6E6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830FD" w:rsidRPr="00EE5772" w14:paraId="1AF1EC9D" w14:textId="77777777" w:rsidTr="00E11DD8">
        <w:trPr>
          <w:jc w:val="center"/>
        </w:trPr>
        <w:tc>
          <w:tcPr>
            <w:tcW w:w="0" w:type="auto"/>
            <w:hideMark/>
          </w:tcPr>
          <w:p w14:paraId="51591ED9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63014665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42F6692F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022DF769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87927A0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3EB6F4CD" w14:textId="77777777" w:rsidTr="00E11DD8">
        <w:trPr>
          <w:jc w:val="center"/>
        </w:trPr>
        <w:tc>
          <w:tcPr>
            <w:tcW w:w="0" w:type="auto"/>
            <w:hideMark/>
          </w:tcPr>
          <w:p w14:paraId="4E0EF217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2E6A38E5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3C15692E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1C70E833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288A1E1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268D7F91" w14:textId="77777777" w:rsidTr="00E11DD8">
        <w:trPr>
          <w:jc w:val="center"/>
        </w:trPr>
        <w:tc>
          <w:tcPr>
            <w:tcW w:w="0" w:type="auto"/>
            <w:hideMark/>
          </w:tcPr>
          <w:p w14:paraId="0BDA41EE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4F1FF8B0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18945EBE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0F035A98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0EB73C35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226E9918" w14:textId="77777777" w:rsidTr="00E11DD8">
        <w:trPr>
          <w:jc w:val="center"/>
        </w:trPr>
        <w:tc>
          <w:tcPr>
            <w:tcW w:w="0" w:type="auto"/>
            <w:hideMark/>
          </w:tcPr>
          <w:p w14:paraId="1D63AE00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1417050D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52298F66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1F6F276E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0648659B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7F3E086" w14:textId="77777777" w:rsidR="007830FD" w:rsidRPr="00EE5772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F92E00" w14:textId="5CF9AFAF" w:rsidR="007830FD" w:rsidRPr="00BF5924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3F668E1E" w14:textId="77777777" w:rsidR="007830FD" w:rsidRPr="00EE5772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7830FD" w:rsidRPr="00EE5772" w14:paraId="1FD1EA95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5C66DFC0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1A2B432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9E7CE24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CDBE4D1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AE5E012" w14:textId="77777777" w:rsidR="007830FD" w:rsidRPr="00EE5772" w:rsidRDefault="007830FD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830FD" w:rsidRPr="00EE5772" w14:paraId="67D4EA02" w14:textId="77777777" w:rsidTr="00E11DD8">
        <w:trPr>
          <w:jc w:val="center"/>
        </w:trPr>
        <w:tc>
          <w:tcPr>
            <w:tcW w:w="0" w:type="auto"/>
            <w:hideMark/>
          </w:tcPr>
          <w:p w14:paraId="53211A03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37EFD4A9" w14:textId="1A3CFF77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06BE1CA2" w14:textId="31213333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465D2009" w14:textId="61B6037E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7DA2C10C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10159B25" w14:textId="77777777" w:rsidTr="00E11DD8">
        <w:trPr>
          <w:jc w:val="center"/>
        </w:trPr>
        <w:tc>
          <w:tcPr>
            <w:tcW w:w="0" w:type="auto"/>
            <w:hideMark/>
          </w:tcPr>
          <w:p w14:paraId="6E224A48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34889A27" w14:textId="1EB0DC0E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778E9684" w14:textId="01F6D26B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343149AE" w14:textId="74F2F15D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0" w:type="auto"/>
            <w:hideMark/>
          </w:tcPr>
          <w:p w14:paraId="61E4581F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092FDF8C" w14:textId="77777777" w:rsidTr="00E11DD8">
        <w:trPr>
          <w:jc w:val="center"/>
        </w:trPr>
        <w:tc>
          <w:tcPr>
            <w:tcW w:w="0" w:type="auto"/>
            <w:hideMark/>
          </w:tcPr>
          <w:p w14:paraId="27ED93EA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605037B2" w14:textId="27227A38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007590A5" w14:textId="70B7834B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393AA969" w14:textId="4B34C2FD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1A820614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71845854" w14:textId="77777777" w:rsidTr="00E11DD8">
        <w:trPr>
          <w:jc w:val="center"/>
        </w:trPr>
        <w:tc>
          <w:tcPr>
            <w:tcW w:w="0" w:type="auto"/>
            <w:hideMark/>
          </w:tcPr>
          <w:p w14:paraId="0C9FACC5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64B3A9CD" w14:textId="42294F95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5B860C11" w14:textId="45DEE1A4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4089C5E9" w14:textId="12833A9B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007A5E67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777A1CD9" w14:textId="77777777" w:rsidTr="00E11DD8">
        <w:trPr>
          <w:jc w:val="center"/>
        </w:trPr>
        <w:tc>
          <w:tcPr>
            <w:tcW w:w="0" w:type="auto"/>
            <w:hideMark/>
          </w:tcPr>
          <w:p w14:paraId="7D3D7038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39071AB1" w14:textId="4F6C009C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0" w:type="auto"/>
          </w:tcPr>
          <w:p w14:paraId="6097C600" w14:textId="7D603244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0" w:type="auto"/>
            <w:hideMark/>
          </w:tcPr>
          <w:p w14:paraId="3993D5B4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765218E3" w14:textId="77777777" w:rsidTr="00E11DD8">
        <w:trPr>
          <w:jc w:val="center"/>
        </w:trPr>
        <w:tc>
          <w:tcPr>
            <w:tcW w:w="0" w:type="auto"/>
            <w:hideMark/>
          </w:tcPr>
          <w:p w14:paraId="22B1B575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168B1050" w14:textId="6E75537C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0" w:type="auto"/>
          </w:tcPr>
          <w:p w14:paraId="6FFD997D" w14:textId="2610B4C2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0" w:type="auto"/>
            <w:hideMark/>
          </w:tcPr>
          <w:p w14:paraId="6EF634BD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191DA89A" w14:textId="77777777" w:rsidTr="00E11DD8">
        <w:trPr>
          <w:jc w:val="center"/>
        </w:trPr>
        <w:tc>
          <w:tcPr>
            <w:tcW w:w="0" w:type="auto"/>
            <w:hideMark/>
          </w:tcPr>
          <w:p w14:paraId="4691C1C3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60C33512" w14:textId="69F341ED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3BD7EE92" w14:textId="34351DEE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65E83A9E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78A5324B" w14:textId="77777777" w:rsidTr="00E11DD8">
        <w:trPr>
          <w:jc w:val="center"/>
        </w:trPr>
        <w:tc>
          <w:tcPr>
            <w:tcW w:w="0" w:type="auto"/>
            <w:hideMark/>
          </w:tcPr>
          <w:p w14:paraId="21D9D053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3C19B25B" w14:textId="74C9FE76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40DC1B5C" w14:textId="0433EE41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7126B24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2BD8BC02" w14:textId="77777777" w:rsidTr="00E11DD8">
        <w:trPr>
          <w:jc w:val="center"/>
        </w:trPr>
        <w:tc>
          <w:tcPr>
            <w:tcW w:w="0" w:type="auto"/>
            <w:hideMark/>
          </w:tcPr>
          <w:p w14:paraId="74876EDD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0AB50BA6" w14:textId="5747F0FA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5E8CA06A" w14:textId="7DF49DF4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3F2FCCA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830FD" w:rsidRPr="00EE5772" w14:paraId="45E8DFD1" w14:textId="77777777" w:rsidTr="00E11DD8">
        <w:trPr>
          <w:jc w:val="center"/>
        </w:trPr>
        <w:tc>
          <w:tcPr>
            <w:tcW w:w="0" w:type="auto"/>
            <w:hideMark/>
          </w:tcPr>
          <w:p w14:paraId="34B15E69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137FB924" w14:textId="2C5C9280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25EE4923" w14:textId="766D11E3" w:rsidR="007830FD" w:rsidRPr="00EE5772" w:rsidRDefault="00096BD2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0" w:type="auto"/>
            <w:hideMark/>
          </w:tcPr>
          <w:p w14:paraId="417879E3" w14:textId="77777777" w:rsidR="007830FD" w:rsidRPr="00EE5772" w:rsidRDefault="007830FD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1DF336A" w14:textId="77777777" w:rsidR="007830FD" w:rsidRPr="00EE5772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AC41EDB" w14:textId="5CB094DC" w:rsidR="007830FD" w:rsidRPr="00BF5924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10E09DFD" w14:textId="77777777" w:rsidR="007830FD" w:rsidRPr="00EE5772" w:rsidRDefault="007830FD" w:rsidP="007830F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1419B201" w14:textId="078DB33E" w:rsidR="007830FD" w:rsidRPr="00EE5772" w:rsidRDefault="007830FD" w:rsidP="007830FD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0720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15A362D3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4B83226F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7D4BA797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5A694CBB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14B18BF6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7A5310AA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0CCCB14" w14:textId="77777777" w:rsidR="007830FD" w:rsidRDefault="007830FD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74BD6E0A" w14:textId="50B2631B" w:rsidR="00F140B4" w:rsidRPr="00174C58" w:rsidRDefault="00F140B4" w:rsidP="00F140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</w:t>
      </w:r>
      <w:r w:rsidR="00103FF6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บัติงานประจำเดือน ตุลาคม 2567 ถึง มีนาคม 2568</w:t>
      </w:r>
    </w:p>
    <w:p w14:paraId="2233685A" w14:textId="77777777" w:rsidR="00F140B4" w:rsidRPr="00174C58" w:rsidRDefault="00F140B4" w:rsidP="00F140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F140B4" w14:paraId="5094913F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2936FBC5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3D657B73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793DBE2B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50B57E31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5DB70054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F140B4" w14:paraId="197874F1" w14:textId="77777777" w:rsidTr="00BA78A5">
        <w:trPr>
          <w:trHeight w:val="1107"/>
        </w:trPr>
        <w:tc>
          <w:tcPr>
            <w:tcW w:w="1867" w:type="dxa"/>
            <w:vMerge/>
          </w:tcPr>
          <w:p w14:paraId="6E950BF4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66F88952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67B90E64" w14:textId="77777777" w:rsidR="00F140B4" w:rsidRPr="00174C58" w:rsidRDefault="00F140B4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4169F8FB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1981892E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0B4" w14:paraId="06ED29E7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3D2B031D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362346E7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0263DDD2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4C4162DB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037A53CA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140B4" w14:paraId="4D06796D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536D3B43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208769F6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747" w:type="dxa"/>
            <w:vAlign w:val="center"/>
          </w:tcPr>
          <w:p w14:paraId="05F8B612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59" w:type="dxa"/>
            <w:vAlign w:val="center"/>
          </w:tcPr>
          <w:p w14:paraId="316D90C1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133" w:type="dxa"/>
            <w:vAlign w:val="center"/>
          </w:tcPr>
          <w:p w14:paraId="53570924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40B4" w14:paraId="7A62C491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0C6D3227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5429B6B1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5F528ACD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7CA3C6E4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321212AA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0B4" w14:paraId="6AF42877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3A1BF373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5D575785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7AC573DC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03FACA5E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47322CF9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0B4" w14:paraId="6A3F2183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33C15F88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1C7AB974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2B2950D6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6B0EF655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380D1DDB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0B4" w14:paraId="3F22F649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12F59F52" w14:textId="77777777" w:rsidR="00F140B4" w:rsidRPr="00174C58" w:rsidRDefault="00F140B4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73EDC283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034BFE80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156F1EFD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63048303" w14:textId="77777777" w:rsidR="00F140B4" w:rsidRDefault="00F140B4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4F3373" w14:textId="48138F47" w:rsidR="00F140B4" w:rsidRDefault="00F140B4" w:rsidP="00F140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758FF4" w14:textId="5E131DE2" w:rsidR="00F140B4" w:rsidRDefault="00F140B4" w:rsidP="00F140B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012060EE" w14:textId="77777777" w:rsidR="00F140B4" w:rsidRDefault="00F140B4" w:rsidP="00F140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334368" w14:textId="08237B68" w:rsidR="00F140B4" w:rsidRDefault="00F140B4" w:rsidP="00F140B4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13ADC86C" w14:textId="77777777" w:rsidR="00F140B4" w:rsidRDefault="00F140B4" w:rsidP="00F140B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6BDD81C3" w14:textId="1214F8B1" w:rsidR="008549D4" w:rsidRDefault="008549D4" w:rsidP="00F140B4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ผู้กำกับการสถานีตำรวจภูธรฝาง</w:t>
      </w:r>
    </w:p>
    <w:p w14:paraId="3F2D8F63" w14:textId="77777777" w:rsidR="00F140B4" w:rsidRDefault="00F140B4" w:rsidP="00F140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79E29" w14:textId="77777777" w:rsidR="00F140B4" w:rsidRDefault="00F140B4" w:rsidP="00F140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68656FF" w14:textId="0CEE9BCC" w:rsidR="0065671F" w:rsidRPr="0065671F" w:rsidRDefault="00F140B4" w:rsidP="00F140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ผกก.สภ.ฝาง จว.เชียงใหม่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="0065671F" w:rsidRPr="0065671F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พ.ย. 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>เวลา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>10.00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>น. พ.ต.ท.พิชัย บังเมฆ พงส.สภ.ฝาง ว.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เหตุเสียชีวิตไม่ทราบสาเหตุร่วมกับแพทย์เวร รพ.ฝาง บ้านเลขที่ 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 xml:space="preserve">332 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>ม.</w:t>
      </w:r>
      <w:r w:rsidR="0065671F" w:rsidRPr="0065671F">
        <w:rPr>
          <w:rFonts w:ascii="Angsana New" w:eastAsia="Times New Roman" w:hAnsi="Angsana New" w:cs="Angsana New"/>
          <w:sz w:val="32"/>
          <w:szCs w:val="32"/>
        </w:rPr>
        <w:t xml:space="preserve">9 </w:t>
      </w:r>
      <w:r w:rsidR="0065671F" w:rsidRPr="0065671F">
        <w:rPr>
          <w:rFonts w:ascii="Angsana New" w:eastAsia="Times New Roman" w:hAnsi="Angsana New" w:cs="Angsana New"/>
          <w:sz w:val="32"/>
          <w:szCs w:val="32"/>
          <w:cs/>
        </w:rPr>
        <w:t>ต.แม่สูน อ.ฝาง จว.เชียงใหม่</w:t>
      </w:r>
    </w:p>
    <w:p w14:paraId="4AC467BA" w14:textId="52F69EEB" w:rsidR="0065671F" w:rsidRDefault="0065671F" w:rsidP="0065671F">
      <w:pPr>
        <w:rPr>
          <w:cs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01784364" wp14:editId="351A12A5">
            <wp:simplePos x="0" y="0"/>
            <wp:positionH relativeFrom="column">
              <wp:posOffset>2998470</wp:posOffset>
            </wp:positionH>
            <wp:positionV relativeFrom="paragraph">
              <wp:posOffset>76835</wp:posOffset>
            </wp:positionV>
            <wp:extent cx="3232150" cy="2424430"/>
            <wp:effectExtent l="0" t="0" r="6350" b="0"/>
            <wp:wrapNone/>
            <wp:docPr id="422537996" name="รูปภาพ 42253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85F12EE" wp14:editId="5A3B6EE4">
            <wp:simplePos x="0" y="0"/>
            <wp:positionH relativeFrom="column">
              <wp:posOffset>-435935</wp:posOffset>
            </wp:positionH>
            <wp:positionV relativeFrom="paragraph">
              <wp:posOffset>77277</wp:posOffset>
            </wp:positionV>
            <wp:extent cx="3232298" cy="2424223"/>
            <wp:effectExtent l="0" t="0" r="6350" b="0"/>
            <wp:wrapNone/>
            <wp:docPr id="422537997" name="รูปภาพ 42253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6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58" cy="2423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4732" w14:textId="41D4B100" w:rsidR="008B4A5A" w:rsidRDefault="008B4A5A" w:rsidP="006D525F">
      <w:pPr>
        <w:tabs>
          <w:tab w:val="left" w:pos="426"/>
        </w:tabs>
        <w:spacing w:after="0"/>
        <w:jc w:val="thaiDistribute"/>
        <w:rPr>
          <w:b/>
          <w:bCs/>
          <w:noProof/>
        </w:rPr>
      </w:pPr>
    </w:p>
    <w:p w14:paraId="46159741" w14:textId="4DC915B4" w:rsidR="0065671F" w:rsidRDefault="0065671F">
      <w:pPr>
        <w:rPr>
          <w:noProof/>
        </w:rPr>
      </w:pPr>
    </w:p>
    <w:p w14:paraId="5AECA52E" w14:textId="77777777" w:rsidR="0065671F" w:rsidRPr="0065671F" w:rsidRDefault="0065671F" w:rsidP="0065671F"/>
    <w:p w14:paraId="17A15D8C" w14:textId="77777777" w:rsidR="0065671F" w:rsidRPr="0065671F" w:rsidRDefault="0065671F" w:rsidP="0065671F"/>
    <w:p w14:paraId="0B3C909F" w14:textId="77777777" w:rsidR="0065671F" w:rsidRPr="0065671F" w:rsidRDefault="0065671F" w:rsidP="0065671F"/>
    <w:p w14:paraId="5C369159" w14:textId="77777777" w:rsidR="0065671F" w:rsidRPr="0065671F" w:rsidRDefault="0065671F" w:rsidP="0065671F"/>
    <w:p w14:paraId="3802D6FB" w14:textId="77777777" w:rsidR="0065671F" w:rsidRPr="0065671F" w:rsidRDefault="0065671F" w:rsidP="0065671F"/>
    <w:p w14:paraId="3644F8DA" w14:textId="77777777" w:rsidR="0065671F" w:rsidRPr="0065671F" w:rsidRDefault="0065671F" w:rsidP="0065671F"/>
    <w:p w14:paraId="4B82F4B8" w14:textId="77777777" w:rsidR="0065671F" w:rsidRPr="0065671F" w:rsidRDefault="0065671F" w:rsidP="0065671F"/>
    <w:p w14:paraId="7AB7738E" w14:textId="17824F8A" w:rsidR="0065671F" w:rsidRPr="0065671F" w:rsidRDefault="0065671F" w:rsidP="0065671F">
      <w:pPr>
        <w:ind w:firstLine="720"/>
        <w:rPr>
          <w:rFonts w:cs="Cordia New"/>
          <w:sz w:val="24"/>
          <w:szCs w:val="32"/>
        </w:rPr>
      </w:pPr>
      <w:r w:rsidRPr="0065671F">
        <w:rPr>
          <w:rFonts w:cs="Cordia New"/>
          <w:sz w:val="24"/>
          <w:szCs w:val="32"/>
          <w:cs/>
        </w:rPr>
        <w:t>วันที่ 3 พ.ย. 2567 เวลา 01.45 น.ร.</w:t>
      </w:r>
      <w:proofErr w:type="spellStart"/>
      <w:r w:rsidRPr="0065671F">
        <w:rPr>
          <w:rFonts w:cs="Cordia New"/>
          <w:sz w:val="24"/>
          <w:szCs w:val="32"/>
          <w:cs/>
        </w:rPr>
        <w:t>ต.อ</w:t>
      </w:r>
      <w:proofErr w:type="spellEnd"/>
      <w:r w:rsidRPr="0065671F">
        <w:rPr>
          <w:rFonts w:cs="Cordia New"/>
          <w:sz w:val="24"/>
          <w:szCs w:val="32"/>
          <w:cs/>
        </w:rPr>
        <w:t>.ไกรสร เรือนมูล พงส.สภ.ฝาง ว.4 ตรวจสอบเหตุ 200 เกิดเหตุบ้านใหม่คลองน้อย บ้านเลขที่ 330 หมู่ 17 ต.เวียง อ.ฝาง จว.เชียงใหม่ มีผู้บาดเจ็บจำนวน 1 รายกู้ภัยนำส่งรพ. ส่วนคู่กรณีหลบหนี</w:t>
      </w:r>
    </w:p>
    <w:p w14:paraId="6AD915D4" w14:textId="77777777" w:rsidR="0065671F" w:rsidRDefault="0065671F" w:rsidP="0065671F">
      <w:pPr>
        <w:ind w:firstLine="720"/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806"/>
      </w:tblGrid>
      <w:tr w:rsidR="0065671F" w14:paraId="4CC5125E" w14:textId="77777777" w:rsidTr="001624A1">
        <w:trPr>
          <w:trHeight w:val="3043"/>
        </w:trPr>
        <w:tc>
          <w:tcPr>
            <w:tcW w:w="5076" w:type="dxa"/>
          </w:tcPr>
          <w:p w14:paraId="252760FA" w14:textId="77777777" w:rsidR="0065671F" w:rsidRDefault="0065671F" w:rsidP="001624A1">
            <w:r>
              <w:rPr>
                <w:rFonts w:hint="cs"/>
                <w:noProof/>
              </w:rPr>
              <w:drawing>
                <wp:inline distT="0" distB="0" distL="0" distR="0" wp14:anchorId="3F5E7664" wp14:editId="25F0B6CB">
                  <wp:extent cx="2905674" cy="2181225"/>
                  <wp:effectExtent l="0" t="0" r="952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21" cy="218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72C00D24" w14:textId="77777777" w:rsidR="0065671F" w:rsidRDefault="0065671F" w:rsidP="001624A1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1EA142C5" wp14:editId="2B8B3BCF">
                  <wp:extent cx="2905677" cy="2181225"/>
                  <wp:effectExtent l="0" t="0" r="9525" b="0"/>
                  <wp:docPr id="422537998" name="รูปภาพ 42253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15" cy="218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2738E" w14:textId="0F0B9C97" w:rsidR="009E09EB" w:rsidRDefault="009E09EB" w:rsidP="0065671F"/>
    <w:p w14:paraId="7D3224B7" w14:textId="77777777" w:rsidR="0065671F" w:rsidRDefault="0065671F" w:rsidP="0065671F"/>
    <w:p w14:paraId="5FB341B7" w14:textId="77777777" w:rsidR="007830FD" w:rsidRDefault="007830FD" w:rsidP="0065671F">
      <w:pPr>
        <w:ind w:firstLine="720"/>
        <w:rPr>
          <w:rFonts w:cs="Cordia New"/>
          <w:sz w:val="24"/>
          <w:szCs w:val="32"/>
        </w:rPr>
      </w:pPr>
    </w:p>
    <w:p w14:paraId="7AED0256" w14:textId="77777777" w:rsidR="007830FD" w:rsidRDefault="007830FD" w:rsidP="0065671F">
      <w:pPr>
        <w:ind w:firstLine="720"/>
        <w:rPr>
          <w:rFonts w:cs="Cordia New"/>
          <w:sz w:val="24"/>
          <w:szCs w:val="32"/>
        </w:rPr>
      </w:pPr>
    </w:p>
    <w:p w14:paraId="717F9CEB" w14:textId="77777777" w:rsidR="007830FD" w:rsidRDefault="007830FD" w:rsidP="0065671F">
      <w:pPr>
        <w:ind w:firstLine="720"/>
        <w:rPr>
          <w:rFonts w:cs="Cordia New"/>
          <w:sz w:val="24"/>
          <w:szCs w:val="32"/>
        </w:rPr>
      </w:pPr>
    </w:p>
    <w:p w14:paraId="47B3D0FE" w14:textId="77777777" w:rsidR="007830FD" w:rsidRDefault="007830FD" w:rsidP="0065671F">
      <w:pPr>
        <w:ind w:firstLine="720"/>
        <w:rPr>
          <w:rFonts w:cs="Cordia New"/>
          <w:sz w:val="24"/>
          <w:szCs w:val="32"/>
        </w:rPr>
      </w:pPr>
    </w:p>
    <w:p w14:paraId="7C725192" w14:textId="7036D25E" w:rsidR="0065671F" w:rsidRPr="0065671F" w:rsidRDefault="0065671F" w:rsidP="0065671F">
      <w:pPr>
        <w:ind w:firstLine="720"/>
        <w:rPr>
          <w:rFonts w:cs="Cordia New"/>
          <w:sz w:val="24"/>
          <w:szCs w:val="32"/>
        </w:rPr>
      </w:pPr>
      <w:r w:rsidRPr="0065671F">
        <w:rPr>
          <w:rFonts w:cs="Cordia New"/>
          <w:sz w:val="24"/>
          <w:szCs w:val="32"/>
          <w:cs/>
        </w:rPr>
        <w:lastRenderedPageBreak/>
        <w:t>วันนี้  ( 4</w:t>
      </w:r>
      <w:r w:rsidRPr="0065671F">
        <w:rPr>
          <w:rFonts w:cs="Cordia New" w:hint="cs"/>
          <w:sz w:val="24"/>
          <w:szCs w:val="32"/>
          <w:cs/>
        </w:rPr>
        <w:t xml:space="preserve"> </w:t>
      </w:r>
      <w:r w:rsidRPr="0065671F">
        <w:rPr>
          <w:rFonts w:cs="Cordia New"/>
          <w:sz w:val="24"/>
          <w:szCs w:val="32"/>
          <w:cs/>
        </w:rPr>
        <w:t>พ.ย.67 ) เวลา 9.00 น.ร.</w:t>
      </w:r>
      <w:proofErr w:type="spellStart"/>
      <w:r w:rsidRPr="0065671F">
        <w:rPr>
          <w:rFonts w:cs="Cordia New"/>
          <w:sz w:val="24"/>
          <w:szCs w:val="32"/>
          <w:cs/>
        </w:rPr>
        <w:t>ต.อ</w:t>
      </w:r>
      <w:proofErr w:type="spellEnd"/>
      <w:r w:rsidRPr="0065671F">
        <w:rPr>
          <w:rFonts w:cs="Cordia New"/>
          <w:sz w:val="24"/>
          <w:szCs w:val="32"/>
          <w:cs/>
        </w:rPr>
        <w:t xml:space="preserve">.ภัทรพงศ์ ไพศาขมาส พงส. สภ.ฝาง จ.เชียงใหม่ ว.4 เหตุ ว.40  รถยนต์ชนรถยนต์จำนวน 3 คัน หน้าตลาดหนองยาว ม.7 ต.แม่สูน อ.ฝาง จ.เชียงใหม่ 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7"/>
      </w:tblGrid>
      <w:tr w:rsidR="0065671F" w14:paraId="2DFF4D9E" w14:textId="77777777" w:rsidTr="001624A1">
        <w:trPr>
          <w:trHeight w:val="3043"/>
        </w:trPr>
        <w:tc>
          <w:tcPr>
            <w:tcW w:w="5076" w:type="dxa"/>
          </w:tcPr>
          <w:p w14:paraId="48B05655" w14:textId="77777777" w:rsidR="0065671F" w:rsidRDefault="0065671F" w:rsidP="001624A1">
            <w:r>
              <w:rPr>
                <w:rFonts w:hint="cs"/>
                <w:noProof/>
              </w:rPr>
              <w:drawing>
                <wp:inline distT="0" distB="0" distL="0" distR="0" wp14:anchorId="3651729A" wp14:editId="6DA64D5E">
                  <wp:extent cx="3036291" cy="2279275"/>
                  <wp:effectExtent l="0" t="0" r="0" b="698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1" cy="227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FECE44E" w14:textId="77777777" w:rsidR="0065671F" w:rsidRDefault="0065671F" w:rsidP="001624A1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1FF2FDAC" wp14:editId="47FA5FF6">
                  <wp:extent cx="3035944" cy="2279015"/>
                  <wp:effectExtent l="0" t="0" r="0" b="698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46" cy="228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7A8B" w14:textId="77777777" w:rsidR="0065671F" w:rsidRDefault="0065671F" w:rsidP="0065671F"/>
    <w:p w14:paraId="6AD52C87" w14:textId="27DD3F81" w:rsidR="0065671F" w:rsidRPr="0065671F" w:rsidRDefault="0065671F" w:rsidP="0065671F">
      <w:pPr>
        <w:ind w:firstLine="720"/>
        <w:rPr>
          <w:rFonts w:cs="Cordia New"/>
          <w:sz w:val="24"/>
          <w:szCs w:val="32"/>
        </w:rPr>
      </w:pPr>
      <w:r>
        <w:rPr>
          <w:rFonts w:cs="Cordia New"/>
          <w:sz w:val="24"/>
          <w:szCs w:val="32"/>
          <w:cs/>
        </w:rPr>
        <w:t>วัน</w:t>
      </w:r>
      <w:r>
        <w:rPr>
          <w:rFonts w:cs="Cordia New" w:hint="cs"/>
          <w:sz w:val="24"/>
          <w:szCs w:val="32"/>
          <w:cs/>
        </w:rPr>
        <w:t>ที่</w:t>
      </w:r>
      <w:r w:rsidRPr="0065671F">
        <w:rPr>
          <w:rFonts w:cs="Cordia New"/>
          <w:sz w:val="24"/>
          <w:szCs w:val="32"/>
          <w:cs/>
        </w:rPr>
        <w:t xml:space="preserve">  ( 11 พ.ย.67 ) ร.ต.อ.ภัทรพงศ์ ไพศาขมาส พงส.สภฝาง จว.เชียงใหม่ว.4 เหตุ ว.40 รถจักรยานยนต์ชนรถยนต์ ม.2 ต.แม่สูน อ.ฝาง จ.เชียงใหม่ บาดเจ็บ 1 ราย กู้ภัยนำส่งรพ. </w:t>
      </w:r>
    </w:p>
    <w:p w14:paraId="0F1A17DB" w14:textId="77777777" w:rsidR="0065671F" w:rsidRPr="0065671F" w:rsidRDefault="0065671F" w:rsidP="0065671F">
      <w:pPr>
        <w:ind w:firstLine="720"/>
        <w:rPr>
          <w:sz w:val="24"/>
          <w:szCs w:val="32"/>
        </w:rPr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5016"/>
      </w:tblGrid>
      <w:tr w:rsidR="0065671F" w14:paraId="33DF42DF" w14:textId="77777777" w:rsidTr="001624A1">
        <w:trPr>
          <w:trHeight w:val="3043"/>
        </w:trPr>
        <w:tc>
          <w:tcPr>
            <w:tcW w:w="5076" w:type="dxa"/>
          </w:tcPr>
          <w:p w14:paraId="7711D3BE" w14:textId="77777777" w:rsidR="0065671F" w:rsidRDefault="0065671F" w:rsidP="001624A1">
            <w:r>
              <w:rPr>
                <w:rFonts w:hint="cs"/>
                <w:noProof/>
              </w:rPr>
              <w:drawing>
                <wp:inline distT="0" distB="0" distL="0" distR="0" wp14:anchorId="17154287" wp14:editId="25A5F389">
                  <wp:extent cx="3036290" cy="2279275"/>
                  <wp:effectExtent l="0" t="0" r="0" b="698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0" cy="227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01F52028" w14:textId="77777777" w:rsidR="0065671F" w:rsidRDefault="0065671F" w:rsidP="001624A1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6A7C94FA" wp14:editId="486C1C3A">
                  <wp:extent cx="3038946" cy="2281268"/>
                  <wp:effectExtent l="0" t="0" r="9525" b="5080"/>
                  <wp:docPr id="422537999" name="รูปภาพ 42253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46" cy="22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12F02" w14:textId="77777777" w:rsidR="0065671F" w:rsidRDefault="0065671F" w:rsidP="0065671F"/>
    <w:p w14:paraId="6DDA044A" w14:textId="77777777" w:rsidR="0065671F" w:rsidRDefault="0065671F" w:rsidP="0065671F"/>
    <w:p w14:paraId="5FE36F36" w14:textId="77777777" w:rsidR="0065671F" w:rsidRDefault="0065671F" w:rsidP="0065671F"/>
    <w:p w14:paraId="332E4CD9" w14:textId="77777777" w:rsidR="0065671F" w:rsidRDefault="0065671F" w:rsidP="0065671F"/>
    <w:p w14:paraId="1246FFB2" w14:textId="77777777" w:rsidR="0065671F" w:rsidRDefault="0065671F" w:rsidP="0065671F"/>
    <w:p w14:paraId="48CC017E" w14:textId="77777777" w:rsidR="0065671F" w:rsidRDefault="0065671F" w:rsidP="0065671F"/>
    <w:p w14:paraId="55621098" w14:textId="77777777" w:rsidR="0065671F" w:rsidRDefault="0065671F" w:rsidP="0065671F"/>
    <w:p w14:paraId="2E237E8C" w14:textId="77777777" w:rsidR="0065671F" w:rsidRDefault="0065671F" w:rsidP="0065671F"/>
    <w:p w14:paraId="18494EB8" w14:textId="77777777" w:rsidR="0065671F" w:rsidRPr="0065671F" w:rsidRDefault="0065671F" w:rsidP="0065671F">
      <w:pPr>
        <w:ind w:firstLine="720"/>
        <w:rPr>
          <w:rFonts w:cs="Cordia New"/>
          <w:sz w:val="24"/>
          <w:szCs w:val="32"/>
        </w:rPr>
      </w:pPr>
      <w:r w:rsidRPr="0065671F">
        <w:rPr>
          <w:rFonts w:cs="Cordia New"/>
          <w:sz w:val="24"/>
          <w:szCs w:val="32"/>
          <w:cs/>
        </w:rPr>
        <w:lastRenderedPageBreak/>
        <w:t>วันนี้ (22 พ.ย. 2567) เวลา 15.48 น. ร.ต.อ.หญิงณ</w:t>
      </w:r>
      <w:proofErr w:type="spellStart"/>
      <w:r w:rsidRPr="0065671F">
        <w:rPr>
          <w:rFonts w:cs="Cordia New"/>
          <w:sz w:val="24"/>
          <w:szCs w:val="32"/>
          <w:cs/>
        </w:rPr>
        <w:t>ฐา</w:t>
      </w:r>
      <w:proofErr w:type="spellEnd"/>
      <w:r w:rsidRPr="0065671F">
        <w:rPr>
          <w:rFonts w:cs="Cordia New"/>
          <w:sz w:val="24"/>
          <w:szCs w:val="32"/>
          <w:cs/>
        </w:rPr>
        <w:t xml:space="preserve"> ธนสินเดชากร พงส. สภ.ฝาง ได้ออก ว.4 ตรวจที่เกิดเหตุ เหตุลักทรัพย์ บ้านห้วยห้อม ต.แม่งอน อ.ฝาง จว.เชียงใหม่ จึงเรียนมาเพื่อทราบ</w:t>
      </w:r>
    </w:p>
    <w:p w14:paraId="4F5D9D11" w14:textId="77777777" w:rsidR="0065671F" w:rsidRDefault="0065671F" w:rsidP="0065671F">
      <w:pPr>
        <w:ind w:firstLine="720"/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5196"/>
      </w:tblGrid>
      <w:tr w:rsidR="0065671F" w14:paraId="55B27B3A" w14:textId="77777777" w:rsidTr="001624A1">
        <w:trPr>
          <w:trHeight w:val="3043"/>
        </w:trPr>
        <w:tc>
          <w:tcPr>
            <w:tcW w:w="5076" w:type="dxa"/>
          </w:tcPr>
          <w:p w14:paraId="555F862B" w14:textId="77777777" w:rsidR="0065671F" w:rsidRDefault="0065671F" w:rsidP="001624A1">
            <w:r>
              <w:rPr>
                <w:rFonts w:hint="cs"/>
                <w:noProof/>
              </w:rPr>
              <w:drawing>
                <wp:inline distT="0" distB="0" distL="0" distR="0" wp14:anchorId="3B2E5555" wp14:editId="7B8C81FB">
                  <wp:extent cx="3036290" cy="2277731"/>
                  <wp:effectExtent l="0" t="0" r="0" b="889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0" cy="227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CAAF62A" w14:textId="77777777" w:rsidR="0065671F" w:rsidRDefault="0065671F" w:rsidP="001624A1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58636DCC" wp14:editId="79780F6F">
                  <wp:extent cx="3162300" cy="2280027"/>
                  <wp:effectExtent l="0" t="0" r="0" b="635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370" cy="231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A86D8" w14:textId="77777777" w:rsidR="0065671F" w:rsidRDefault="0065671F" w:rsidP="0065671F"/>
    <w:p w14:paraId="68D3D8F8" w14:textId="77777777" w:rsidR="0065671F" w:rsidRDefault="0065671F" w:rsidP="0065671F"/>
    <w:p w14:paraId="22378D65" w14:textId="77777777" w:rsidR="0065671F" w:rsidRDefault="0065671F" w:rsidP="0065671F"/>
    <w:p w14:paraId="4838135D" w14:textId="77777777" w:rsidR="0065671F" w:rsidRDefault="0065671F" w:rsidP="0065671F"/>
    <w:p w14:paraId="2A4BAF0D" w14:textId="77777777" w:rsidR="0065671F" w:rsidRDefault="0065671F" w:rsidP="0065671F"/>
    <w:p w14:paraId="34875E84" w14:textId="77777777" w:rsidR="0065671F" w:rsidRDefault="0065671F" w:rsidP="0065671F"/>
    <w:p w14:paraId="4841AACB" w14:textId="77777777" w:rsidR="0065671F" w:rsidRDefault="0065671F" w:rsidP="0065671F"/>
    <w:p w14:paraId="1A421A78" w14:textId="77777777" w:rsidR="0065671F" w:rsidRDefault="0065671F" w:rsidP="0065671F"/>
    <w:p w14:paraId="74FE3692" w14:textId="77777777" w:rsidR="0065671F" w:rsidRDefault="0065671F" w:rsidP="0065671F"/>
    <w:p w14:paraId="57807C18" w14:textId="77777777" w:rsidR="0065671F" w:rsidRDefault="0065671F" w:rsidP="0065671F"/>
    <w:p w14:paraId="772584B3" w14:textId="77777777" w:rsidR="0065671F" w:rsidRDefault="0065671F" w:rsidP="0065671F"/>
    <w:p w14:paraId="7560BB03" w14:textId="77777777" w:rsidR="0065671F" w:rsidRDefault="0065671F" w:rsidP="0065671F"/>
    <w:p w14:paraId="1AF36930" w14:textId="77777777" w:rsidR="0065671F" w:rsidRDefault="0065671F" w:rsidP="0065671F"/>
    <w:p w14:paraId="07171D19" w14:textId="77777777" w:rsidR="0065671F" w:rsidRDefault="0065671F" w:rsidP="0065671F"/>
    <w:p w14:paraId="1CC40693" w14:textId="77777777" w:rsidR="0065671F" w:rsidRDefault="0065671F" w:rsidP="0065671F"/>
    <w:p w14:paraId="273CFB9D" w14:textId="77777777" w:rsidR="0065671F" w:rsidRDefault="0065671F" w:rsidP="0065671F"/>
    <w:p w14:paraId="698D7114" w14:textId="77777777" w:rsidR="0065671F" w:rsidRDefault="0065671F" w:rsidP="0065671F"/>
    <w:p w14:paraId="7237EB32" w14:textId="77777777" w:rsidR="0065671F" w:rsidRDefault="0065671F" w:rsidP="0065671F"/>
    <w:p w14:paraId="6646E2AF" w14:textId="77777777" w:rsidR="0065671F" w:rsidRDefault="0065671F" w:rsidP="0065671F"/>
    <w:p w14:paraId="7F9797DB" w14:textId="28F12041" w:rsidR="00B8364B" w:rsidRDefault="00B8364B" w:rsidP="0065671F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456F1609" wp14:editId="201BEA72">
            <wp:simplePos x="0" y="0"/>
            <wp:positionH relativeFrom="column">
              <wp:posOffset>-904875</wp:posOffset>
            </wp:positionH>
            <wp:positionV relativeFrom="paragraph">
              <wp:posOffset>-962025</wp:posOffset>
            </wp:positionV>
            <wp:extent cx="7583170" cy="11715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9F59" w14:textId="77777777" w:rsidR="00B8364B" w:rsidRDefault="00B8364B" w:rsidP="0065671F"/>
    <w:p w14:paraId="07531498" w14:textId="125503E0" w:rsidR="00B8364B" w:rsidRPr="00B8364B" w:rsidRDefault="00B8364B" w:rsidP="00B8364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4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สืบสวน</w:t>
      </w:r>
    </w:p>
    <w:p w14:paraId="2EE7C2A7" w14:textId="77777777" w:rsidR="00B8364B" w:rsidRDefault="00B8364B" w:rsidP="00B83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0C2346E1" w14:textId="0C818773" w:rsidR="00B8364B" w:rsidRDefault="00B8364B" w:rsidP="00B83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 </w:t>
      </w:r>
    </w:p>
    <w:tbl>
      <w:tblPr>
        <w:tblStyle w:val="a5"/>
        <w:tblpPr w:leftFromText="180" w:rightFromText="180" w:vertAnchor="page" w:horzAnchor="margin" w:tblpY="3986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B8364B" w:rsidRPr="00C93B11" w14:paraId="5675F153" w14:textId="77777777" w:rsidTr="00B8364B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523A5582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22EF4BF2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51415615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5290554B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06250D25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B8364B" w:rsidRPr="00C93B11" w14:paraId="243B9774" w14:textId="77777777" w:rsidTr="00B8364B">
        <w:tc>
          <w:tcPr>
            <w:tcW w:w="1980" w:type="dxa"/>
            <w:vMerge/>
            <w:shd w:val="clear" w:color="auto" w:fill="4472C4" w:themeFill="accent1"/>
          </w:tcPr>
          <w:p w14:paraId="05B7CF6D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779D4D01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68A01958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60F93A14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54360DCC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38BC209A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B8364B" w:rsidRPr="00C93B11" w14:paraId="1BFCD8D9" w14:textId="77777777" w:rsidTr="00B8364B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1D2DF903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07B6A097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043B72B0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83" w:type="dxa"/>
            <w:shd w:val="clear" w:color="auto" w:fill="FFD9D9"/>
          </w:tcPr>
          <w:p w14:paraId="77AB7565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shd w:val="clear" w:color="auto" w:fill="FFD9D9"/>
          </w:tcPr>
          <w:p w14:paraId="07C38B05" w14:textId="77777777" w:rsidR="00B8364B" w:rsidRPr="00C93B11" w:rsidRDefault="00B8364B" w:rsidP="00B836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50" w:type="dxa"/>
            <w:shd w:val="clear" w:color="auto" w:fill="FFD9D9"/>
          </w:tcPr>
          <w:p w14:paraId="73B904DF" w14:textId="77777777" w:rsidR="00B8364B" w:rsidRDefault="00B8364B" w:rsidP="00B836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6F8803A9" w14:textId="5D0F0087" w:rsidR="00B8364B" w:rsidRPr="00C93B11" w:rsidRDefault="00B8364B" w:rsidP="00B83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817984" behindDoc="0" locked="0" layoutInCell="1" allowOverlap="1" wp14:anchorId="2A1A13D1" wp14:editId="636A272B">
            <wp:simplePos x="0" y="0"/>
            <wp:positionH relativeFrom="column">
              <wp:posOffset>2944022</wp:posOffset>
            </wp:positionH>
            <wp:positionV relativeFrom="paragraph">
              <wp:posOffset>1591945</wp:posOffset>
            </wp:positionV>
            <wp:extent cx="3568065" cy="2679065"/>
            <wp:effectExtent l="0" t="0" r="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816960" behindDoc="0" locked="0" layoutInCell="1" allowOverlap="1" wp14:anchorId="4444C08F" wp14:editId="23942644">
            <wp:simplePos x="0" y="0"/>
            <wp:positionH relativeFrom="column">
              <wp:posOffset>-680720</wp:posOffset>
            </wp:positionH>
            <wp:positionV relativeFrom="paragraph">
              <wp:posOffset>1596390</wp:posOffset>
            </wp:positionV>
            <wp:extent cx="3561715" cy="2674620"/>
            <wp:effectExtent l="0" t="0" r="63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E584B" w14:textId="7A19BD40" w:rsidR="00B8364B" w:rsidRDefault="00B8364B" w:rsidP="00B8364B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14:paraId="1949B70E" w14:textId="7197AEAE" w:rsidR="00B8364B" w:rsidRDefault="00B8364B" w:rsidP="0065671F"/>
    <w:p w14:paraId="3C005187" w14:textId="7D710711" w:rsidR="00B8364B" w:rsidRDefault="00B8364B" w:rsidP="0065671F"/>
    <w:p w14:paraId="73447FC8" w14:textId="77777777" w:rsidR="00B8364B" w:rsidRDefault="00B8364B" w:rsidP="0065671F"/>
    <w:p w14:paraId="25E71065" w14:textId="77777777" w:rsidR="00B8364B" w:rsidRDefault="00B8364B" w:rsidP="0065671F"/>
    <w:p w14:paraId="2C6CCC62" w14:textId="095CED23" w:rsidR="00B8364B" w:rsidRDefault="00B8364B" w:rsidP="0065671F"/>
    <w:p w14:paraId="64E98F56" w14:textId="77777777" w:rsidR="00B8364B" w:rsidRDefault="00B8364B" w:rsidP="0065671F"/>
    <w:p w14:paraId="6F2CB7DF" w14:textId="77777777" w:rsidR="00B8364B" w:rsidRDefault="00B8364B" w:rsidP="0065671F"/>
    <w:p w14:paraId="2196D9DA" w14:textId="77777777" w:rsidR="00B8364B" w:rsidRDefault="00B8364B" w:rsidP="0065671F"/>
    <w:p w14:paraId="333052FE" w14:textId="75C429FD" w:rsidR="00B8364B" w:rsidRDefault="00B8364B" w:rsidP="0065671F"/>
    <w:p w14:paraId="5FECA919" w14:textId="77777777" w:rsidR="00B8364B" w:rsidRDefault="00B8364B" w:rsidP="0065671F"/>
    <w:p w14:paraId="3324F8AE" w14:textId="77777777" w:rsidR="00B8364B" w:rsidRPr="00012C4F" w:rsidRDefault="00B8364B" w:rsidP="00B8364B">
      <w:pPr>
        <w:tabs>
          <w:tab w:val="left" w:pos="3437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ตรวจยึดของกลางยาบ้า และยาไอ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ร่วมกับหน่วยงานอื่นๆ</w:t>
      </w:r>
    </w:p>
    <w:p w14:paraId="28CF5A22" w14:textId="77777777" w:rsidR="00B8364B" w:rsidRDefault="00B8364B" w:rsidP="0065671F"/>
    <w:p w14:paraId="35C1949B" w14:textId="77777777" w:rsidR="00B8364B" w:rsidRDefault="00B8364B" w:rsidP="0065671F"/>
    <w:p w14:paraId="5E6ED85F" w14:textId="77777777" w:rsidR="00B8364B" w:rsidRDefault="00B8364B" w:rsidP="0065671F"/>
    <w:p w14:paraId="5D6F9B16" w14:textId="77777777" w:rsidR="00B8364B" w:rsidRDefault="00B8364B" w:rsidP="0065671F"/>
    <w:p w14:paraId="1D9D8E62" w14:textId="77777777" w:rsidR="00B8364B" w:rsidRDefault="00B8364B" w:rsidP="0065671F"/>
    <w:p w14:paraId="406C14F3" w14:textId="77777777" w:rsidR="00B8364B" w:rsidRDefault="00B8364B" w:rsidP="0065671F"/>
    <w:p w14:paraId="2AEF90D0" w14:textId="77777777" w:rsidR="00B8364B" w:rsidRDefault="00B8364B" w:rsidP="0065671F"/>
    <w:p w14:paraId="487347A3" w14:textId="19589C1D" w:rsidR="0065671F" w:rsidRDefault="0065671F" w:rsidP="0065671F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8E38FB8" wp14:editId="0317377E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83170" cy="1152525"/>
            <wp:effectExtent l="0" t="0" r="0" b="9525"/>
            <wp:wrapNone/>
            <wp:docPr id="422538000" name="รูปภาพ 4225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124A" w14:textId="77777777" w:rsidR="0065671F" w:rsidRDefault="0065671F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CF13F8E" w14:textId="02BF4A72" w:rsidR="0065671F" w:rsidRDefault="00B8364B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 w:rsidR="006567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อำนวยการ</w:t>
      </w:r>
    </w:p>
    <w:p w14:paraId="4C234D0A" w14:textId="77777777" w:rsidR="0065671F" w:rsidRDefault="0065671F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วัน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12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>พ.ย.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67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65671F">
        <w:rPr>
          <w:rFonts w:ascii="Angsana New" w:eastAsia="Times New Roman" w:hAnsi="Angsana New" w:cs="Angsana New"/>
          <w:sz w:val="32"/>
          <w:szCs w:val="32"/>
        </w:rPr>
        <w:t>09:00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>น. ข้าราชการตำรวจ</w:t>
      </w:r>
      <w:r w:rsidRPr="0065671F">
        <w:rPr>
          <w:rFonts w:ascii="Angsana New" w:eastAsia="Times New Roman" w:hAnsi="Angsana New" w:cs="Angsana New" w:hint="cs"/>
          <w:sz w:val="32"/>
          <w:szCs w:val="32"/>
          <w:cs/>
        </w:rPr>
        <w:t>สายงานอำนวยการและ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ชุดจิตอาสา สภ.ฝาง ร่วมกิจกรรม </w:t>
      </w:r>
    </w:p>
    <w:p w14:paraId="2BF09593" w14:textId="014F5A1E" w:rsidR="0065671F" w:rsidRPr="0065671F" w:rsidRDefault="0065671F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5671F">
        <w:rPr>
          <w:rFonts w:ascii="Angsana New" w:eastAsia="Times New Roman" w:hAnsi="Angsana New" w:cs="Angsana New"/>
          <w:sz w:val="32"/>
          <w:szCs w:val="32"/>
          <w:cs/>
        </w:rPr>
        <w:t>จิตอาสาพัฒนาสนามกีฬากลางอำเภอฝาง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09901FEB" w14:textId="36034ED4" w:rsidR="0065671F" w:rsidRDefault="0065671F" w:rsidP="0065671F">
      <w:r>
        <w:rPr>
          <w:noProof/>
        </w:rPr>
        <w:drawing>
          <wp:anchor distT="0" distB="0" distL="114300" distR="114300" simplePos="0" relativeHeight="251810816" behindDoc="0" locked="0" layoutInCell="1" allowOverlap="1" wp14:anchorId="1F453934" wp14:editId="7D29EAD8">
            <wp:simplePos x="0" y="0"/>
            <wp:positionH relativeFrom="column">
              <wp:posOffset>2977116</wp:posOffset>
            </wp:positionH>
            <wp:positionV relativeFrom="paragraph">
              <wp:posOffset>100256</wp:posOffset>
            </wp:positionV>
            <wp:extent cx="3115340" cy="2336822"/>
            <wp:effectExtent l="0" t="0" r="8890" b="6350"/>
            <wp:wrapNone/>
            <wp:docPr id="422538002" name="รูปภาพ 42253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00334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04" cy="234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33EB04E" wp14:editId="056C2FAF">
            <wp:simplePos x="0" y="0"/>
            <wp:positionH relativeFrom="column">
              <wp:posOffset>-329610</wp:posOffset>
            </wp:positionH>
            <wp:positionV relativeFrom="paragraph">
              <wp:posOffset>100256</wp:posOffset>
            </wp:positionV>
            <wp:extent cx="3115339" cy="2337181"/>
            <wp:effectExtent l="0" t="0" r="8890" b="6350"/>
            <wp:wrapNone/>
            <wp:docPr id="422538001" name="รูปภาพ 42253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00333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582" cy="234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5582" w14:textId="77777777" w:rsidR="0065671F" w:rsidRPr="0065671F" w:rsidRDefault="0065671F" w:rsidP="0065671F"/>
    <w:p w14:paraId="20D1EF9F" w14:textId="77777777" w:rsidR="0065671F" w:rsidRPr="0065671F" w:rsidRDefault="0065671F" w:rsidP="0065671F"/>
    <w:p w14:paraId="7B3BB353" w14:textId="47D66BC6" w:rsidR="0065671F" w:rsidRPr="0065671F" w:rsidRDefault="0065671F" w:rsidP="0065671F"/>
    <w:p w14:paraId="1866D931" w14:textId="77777777" w:rsidR="0065671F" w:rsidRPr="0065671F" w:rsidRDefault="0065671F" w:rsidP="0065671F"/>
    <w:p w14:paraId="6C18D161" w14:textId="14591305" w:rsidR="0065671F" w:rsidRPr="0065671F" w:rsidRDefault="0065671F" w:rsidP="0065671F"/>
    <w:p w14:paraId="2B577D8F" w14:textId="77777777" w:rsidR="0065671F" w:rsidRPr="0065671F" w:rsidRDefault="0065671F" w:rsidP="0065671F"/>
    <w:p w14:paraId="6F42A5A1" w14:textId="77777777" w:rsidR="0065671F" w:rsidRPr="0065671F" w:rsidRDefault="0065671F" w:rsidP="0065671F"/>
    <w:p w14:paraId="236BF1C7" w14:textId="77777777" w:rsidR="0065671F" w:rsidRPr="0065671F" w:rsidRDefault="0065671F" w:rsidP="0065671F"/>
    <w:p w14:paraId="37F3D9A8" w14:textId="7F272ABE" w:rsidR="0065671F" w:rsidRDefault="0065671F" w:rsidP="0065671F"/>
    <w:p w14:paraId="365D1790" w14:textId="21ED201A" w:rsidR="0065671F" w:rsidRPr="0065671F" w:rsidRDefault="0065671F" w:rsidP="00656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5671F">
        <w:rPr>
          <w:rFonts w:ascii="Angsana New" w:eastAsia="Times New Roman" w:hAnsi="Angsana New" w:cs="Angsana New"/>
          <w:sz w:val="32"/>
          <w:szCs w:val="32"/>
          <w:cs/>
        </w:rPr>
        <w:t>วันนี้ (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16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พฤศจิกายน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2567)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09.00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น.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งานอำนวยการพร้อมด้วย ชุด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 ชมส.สภ.ฝางฯร่วมพิธีเปิดโครงการพัฒนาคุณภาพผู้เรียน </w:t>
      </w:r>
      <w:r w:rsidRPr="0065671F">
        <w:rPr>
          <w:rFonts w:ascii="Angsana New" w:eastAsia="Times New Roman" w:hAnsi="Angsana New" w:cs="Angsana New"/>
          <w:sz w:val="32"/>
          <w:szCs w:val="32"/>
        </w:rPr>
        <w:t>“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>การเรียนรู้เพื่อพัฒนาคุณวุฒิตามระดับ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”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ภาคเรียนที่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ปีการศึกษา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 xml:space="preserve">ศูนย์ส่งเสริมการเรียนรู้ระดับอำเภอฝาง จังหวัดเชียงใหม่ โดยมีว่าที่ ร.ต.นพรัตน์ ศุภกิจโกศล นายอำเภอฝาง ประธานเปิดโครงการเพื่อเป็นการส่งเสริมให้ผู้เรียนของศูนย์ส่งเสริมการเรียนรู้ระดับอำเภอฝาง มีความรู้ ความเข้าใจเกี่ยวกับการศึกษา พัฒนาคุณวุฒิตามระดับ ส่งเสริมให้ผู้เรียนมีคุณลักษณะอันพึงประสงค์ ปรับกระบวนการคิดและพฤติกรรมร่วมกัน และต่อต้านการทุจริต สร้างสุจริตในผู้เรียน โดยมีผู้เข้ารับการอบรมจำนวน </w:t>
      </w:r>
      <w:r w:rsidRPr="0065671F">
        <w:rPr>
          <w:rFonts w:ascii="Angsana New" w:eastAsia="Times New Roman" w:hAnsi="Angsana New" w:cs="Angsana New"/>
          <w:sz w:val="32"/>
          <w:szCs w:val="32"/>
        </w:rPr>
        <w:t xml:space="preserve">100 </w:t>
      </w:r>
      <w:r w:rsidRPr="0065671F">
        <w:rPr>
          <w:rFonts w:ascii="Angsana New" w:eastAsia="Times New Roman" w:hAnsi="Angsana New" w:cs="Angsana New"/>
          <w:sz w:val="32"/>
          <w:szCs w:val="32"/>
          <w:cs/>
        </w:rPr>
        <w:t>คน ณ หอประชุมอำเภอฝาง ตำบลเวียง อำเภอฝาง จังหวัดเชียงใหม่</w:t>
      </w:r>
    </w:p>
    <w:p w14:paraId="1C9FB7DB" w14:textId="20F53A7F" w:rsidR="0065671F" w:rsidRPr="0065671F" w:rsidRDefault="0065671F" w:rsidP="0065671F">
      <w:r>
        <w:rPr>
          <w:noProof/>
        </w:rPr>
        <w:drawing>
          <wp:anchor distT="0" distB="0" distL="114300" distR="114300" simplePos="0" relativeHeight="251813888" behindDoc="0" locked="0" layoutInCell="1" allowOverlap="1" wp14:anchorId="6D7D449E" wp14:editId="543D88D8">
            <wp:simplePos x="0" y="0"/>
            <wp:positionH relativeFrom="column">
              <wp:posOffset>2785878</wp:posOffset>
            </wp:positionH>
            <wp:positionV relativeFrom="paragraph">
              <wp:posOffset>635</wp:posOffset>
            </wp:positionV>
            <wp:extent cx="3115340" cy="2264735"/>
            <wp:effectExtent l="0" t="0" r="8890" b="2540"/>
            <wp:wrapNone/>
            <wp:docPr id="422538005" name="รูปภาพ 42253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828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40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512CF3A" wp14:editId="429BEF6B">
            <wp:simplePos x="0" y="0"/>
            <wp:positionH relativeFrom="column">
              <wp:posOffset>-494059</wp:posOffset>
            </wp:positionH>
            <wp:positionV relativeFrom="paragraph">
              <wp:posOffset>2259</wp:posOffset>
            </wp:positionV>
            <wp:extent cx="3115310" cy="2268855"/>
            <wp:effectExtent l="0" t="0" r="8890" b="0"/>
            <wp:wrapNone/>
            <wp:docPr id="422538004" name="รูปภาพ 42253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8281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71F" w:rsidRPr="0065671F" w:rsidSect="00F85405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0A4FA" w14:textId="77777777" w:rsidR="00224E9A" w:rsidRDefault="00224E9A" w:rsidP="00492A21">
      <w:pPr>
        <w:spacing w:after="0" w:line="240" w:lineRule="auto"/>
      </w:pPr>
      <w:r>
        <w:separator/>
      </w:r>
    </w:p>
  </w:endnote>
  <w:endnote w:type="continuationSeparator" w:id="0">
    <w:p w14:paraId="69929066" w14:textId="77777777" w:rsidR="00224E9A" w:rsidRDefault="00224E9A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15AC9" w14:textId="77777777" w:rsidR="00224E9A" w:rsidRDefault="00224E9A" w:rsidP="00492A21">
      <w:pPr>
        <w:spacing w:after="0" w:line="240" w:lineRule="auto"/>
      </w:pPr>
      <w:r>
        <w:separator/>
      </w:r>
    </w:p>
  </w:footnote>
  <w:footnote w:type="continuationSeparator" w:id="0">
    <w:p w14:paraId="79A426F3" w14:textId="77777777" w:rsidR="00224E9A" w:rsidRDefault="00224E9A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295239">
    <w:abstractNumId w:val="2"/>
  </w:num>
  <w:num w:numId="2" w16cid:durableId="111678859">
    <w:abstractNumId w:val="1"/>
  </w:num>
  <w:num w:numId="3" w16cid:durableId="572089376">
    <w:abstractNumId w:val="4"/>
  </w:num>
  <w:num w:numId="4" w16cid:durableId="506946381">
    <w:abstractNumId w:val="3"/>
  </w:num>
  <w:num w:numId="5" w16cid:durableId="154422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C4"/>
    <w:rsid w:val="00005029"/>
    <w:rsid w:val="0005482E"/>
    <w:rsid w:val="0007346B"/>
    <w:rsid w:val="000851A5"/>
    <w:rsid w:val="00096BD2"/>
    <w:rsid w:val="000E4360"/>
    <w:rsid w:val="00103FF6"/>
    <w:rsid w:val="00133043"/>
    <w:rsid w:val="00145999"/>
    <w:rsid w:val="001C41A8"/>
    <w:rsid w:val="001C4C2A"/>
    <w:rsid w:val="001D4F9E"/>
    <w:rsid w:val="00224E9A"/>
    <w:rsid w:val="00245D24"/>
    <w:rsid w:val="0025734C"/>
    <w:rsid w:val="00275977"/>
    <w:rsid w:val="002A5A90"/>
    <w:rsid w:val="00316BBC"/>
    <w:rsid w:val="00322097"/>
    <w:rsid w:val="00327022"/>
    <w:rsid w:val="003A3B07"/>
    <w:rsid w:val="003E456E"/>
    <w:rsid w:val="0041170C"/>
    <w:rsid w:val="00431726"/>
    <w:rsid w:val="004510C1"/>
    <w:rsid w:val="00457695"/>
    <w:rsid w:val="00460315"/>
    <w:rsid w:val="00492A21"/>
    <w:rsid w:val="004F7A1E"/>
    <w:rsid w:val="00506A5C"/>
    <w:rsid w:val="00523A9D"/>
    <w:rsid w:val="00531E06"/>
    <w:rsid w:val="00546CE3"/>
    <w:rsid w:val="00587BAB"/>
    <w:rsid w:val="006011A9"/>
    <w:rsid w:val="006444CC"/>
    <w:rsid w:val="0065671F"/>
    <w:rsid w:val="006604D5"/>
    <w:rsid w:val="006A4B9C"/>
    <w:rsid w:val="006B3BF7"/>
    <w:rsid w:val="006D525F"/>
    <w:rsid w:val="006E7CFB"/>
    <w:rsid w:val="00707202"/>
    <w:rsid w:val="00722AFC"/>
    <w:rsid w:val="00746B4E"/>
    <w:rsid w:val="00752987"/>
    <w:rsid w:val="007830FD"/>
    <w:rsid w:val="00794076"/>
    <w:rsid w:val="007C1958"/>
    <w:rsid w:val="007C5E67"/>
    <w:rsid w:val="0082518F"/>
    <w:rsid w:val="00825F62"/>
    <w:rsid w:val="00846182"/>
    <w:rsid w:val="008549D4"/>
    <w:rsid w:val="00895419"/>
    <w:rsid w:val="008B0409"/>
    <w:rsid w:val="008B4A5A"/>
    <w:rsid w:val="008B60E4"/>
    <w:rsid w:val="008E024C"/>
    <w:rsid w:val="008E0356"/>
    <w:rsid w:val="008E5CB0"/>
    <w:rsid w:val="00920A96"/>
    <w:rsid w:val="00940762"/>
    <w:rsid w:val="00944CDF"/>
    <w:rsid w:val="0094550A"/>
    <w:rsid w:val="00980827"/>
    <w:rsid w:val="00983890"/>
    <w:rsid w:val="009A4C48"/>
    <w:rsid w:val="009B5E55"/>
    <w:rsid w:val="009E0747"/>
    <w:rsid w:val="009E09EB"/>
    <w:rsid w:val="00A16C40"/>
    <w:rsid w:val="00A6158C"/>
    <w:rsid w:val="00A76031"/>
    <w:rsid w:val="00B03EF2"/>
    <w:rsid w:val="00B1347A"/>
    <w:rsid w:val="00B43F49"/>
    <w:rsid w:val="00B8364B"/>
    <w:rsid w:val="00BA7109"/>
    <w:rsid w:val="00BB5F88"/>
    <w:rsid w:val="00BB7E58"/>
    <w:rsid w:val="00BC363C"/>
    <w:rsid w:val="00BF40C4"/>
    <w:rsid w:val="00C4388C"/>
    <w:rsid w:val="00CE394E"/>
    <w:rsid w:val="00D03D6E"/>
    <w:rsid w:val="00D10737"/>
    <w:rsid w:val="00D30C20"/>
    <w:rsid w:val="00D44CDA"/>
    <w:rsid w:val="00D679FB"/>
    <w:rsid w:val="00D67A68"/>
    <w:rsid w:val="00DE0B19"/>
    <w:rsid w:val="00E01E70"/>
    <w:rsid w:val="00E906DC"/>
    <w:rsid w:val="00E90F2E"/>
    <w:rsid w:val="00EE1B30"/>
    <w:rsid w:val="00EF16EE"/>
    <w:rsid w:val="00F01FBE"/>
    <w:rsid w:val="00F140B4"/>
    <w:rsid w:val="00F35749"/>
    <w:rsid w:val="00F41F5D"/>
    <w:rsid w:val="00F57450"/>
    <w:rsid w:val="00F70A9D"/>
    <w:rsid w:val="00F8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A649E4A8-4102-4BEA-9791-35B45A8F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police_pr5_04 Region 5</dc:creator>
  <cp:lastModifiedBy>Tecno-Maeai</cp:lastModifiedBy>
  <cp:revision>22</cp:revision>
  <cp:lastPrinted>2025-04-10T06:56:00Z</cp:lastPrinted>
  <dcterms:created xsi:type="dcterms:W3CDTF">2024-04-11T08:21:00Z</dcterms:created>
  <dcterms:modified xsi:type="dcterms:W3CDTF">2025-04-10T06:56:00Z</dcterms:modified>
</cp:coreProperties>
</file>